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50B7" w14:textId="2E1E155F" w:rsidR="00390E18" w:rsidRPr="00D60FB4" w:rsidRDefault="0015149C" w:rsidP="00E609EB">
      <w:pPr>
        <w:pStyle w:val="NoSpacing"/>
        <w:ind w:firstLine="284"/>
        <w:jc w:val="center"/>
        <w:rPr>
          <w:b/>
        </w:rPr>
      </w:pPr>
      <w:r>
        <w:rPr>
          <w:b/>
        </w:rPr>
        <w:t xml:space="preserve"> </w:t>
      </w:r>
      <w:r w:rsidR="00F1555D">
        <w:rPr>
          <w:b/>
        </w:rPr>
        <w:t xml:space="preserve"> </w:t>
      </w:r>
      <w:r w:rsidR="00E57850">
        <w:rPr>
          <w:b/>
        </w:rPr>
        <w:t xml:space="preserve"> </w:t>
      </w:r>
      <w:r w:rsidR="00390E18" w:rsidRPr="00D60FB4">
        <w:rPr>
          <w:b/>
        </w:rPr>
        <w:t>Cherry Oaks Farm</w:t>
      </w:r>
      <w:r w:rsidR="00D21DD6">
        <w:rPr>
          <w:b/>
        </w:rPr>
        <w:t xml:space="preserve">, </w:t>
      </w:r>
      <w:r w:rsidR="00390E18" w:rsidRPr="00D60FB4">
        <w:rPr>
          <w:b/>
        </w:rPr>
        <w:t>74, Lower Monkhall</w:t>
      </w:r>
      <w:r w:rsidR="00D21DD6">
        <w:rPr>
          <w:b/>
        </w:rPr>
        <w:t xml:space="preserve">, </w:t>
      </w:r>
      <w:r w:rsidR="00390E18" w:rsidRPr="00D60FB4">
        <w:rPr>
          <w:b/>
        </w:rPr>
        <w:t>Monkhopton</w:t>
      </w:r>
      <w:r w:rsidR="00D21DD6">
        <w:rPr>
          <w:b/>
        </w:rPr>
        <w:t xml:space="preserve">, </w:t>
      </w:r>
      <w:r w:rsidR="00390E18" w:rsidRPr="00D60FB4">
        <w:rPr>
          <w:b/>
        </w:rPr>
        <w:t>Bridgnorth</w:t>
      </w:r>
      <w:r w:rsidR="00D21DD6">
        <w:rPr>
          <w:b/>
        </w:rPr>
        <w:t xml:space="preserve">, </w:t>
      </w:r>
      <w:r w:rsidR="00390E18" w:rsidRPr="00D60FB4">
        <w:rPr>
          <w:b/>
        </w:rPr>
        <w:t>Shropshire</w:t>
      </w:r>
      <w:r w:rsidR="00D21DD6">
        <w:rPr>
          <w:b/>
        </w:rPr>
        <w:t xml:space="preserve">. </w:t>
      </w:r>
      <w:r w:rsidR="00390E18" w:rsidRPr="00D60FB4">
        <w:rPr>
          <w:b/>
        </w:rPr>
        <w:t>WV16 6XF</w:t>
      </w:r>
    </w:p>
    <w:p w14:paraId="46172ED1" w14:textId="6638D8C4" w:rsidR="00390E18" w:rsidRDefault="00390E18" w:rsidP="00167B82">
      <w:pPr>
        <w:ind w:left="709" w:hanging="401"/>
        <w:jc w:val="center"/>
        <w:rPr>
          <w:b/>
        </w:rPr>
      </w:pPr>
      <w:r>
        <w:rPr>
          <w:b/>
        </w:rPr>
        <w:t xml:space="preserve">Telephone: </w:t>
      </w:r>
      <w:r w:rsidR="00F7433F">
        <w:rPr>
          <w:b/>
        </w:rPr>
        <w:t>07802484921</w:t>
      </w:r>
      <w:r w:rsidR="00E609EB">
        <w:rPr>
          <w:b/>
        </w:rPr>
        <w:tab/>
      </w:r>
      <w:r w:rsidR="00E609EB">
        <w:rPr>
          <w:b/>
        </w:rPr>
        <w:tab/>
      </w:r>
      <w:r w:rsidR="00E609EB">
        <w:rPr>
          <w:b/>
        </w:rPr>
        <w:tab/>
      </w:r>
      <w:r>
        <w:rPr>
          <w:b/>
        </w:rPr>
        <w:t xml:space="preserve">Email: </w:t>
      </w:r>
      <w:hyperlink r:id="rId7" w:history="1">
        <w:r w:rsidR="00E609EB" w:rsidRPr="00094E53">
          <w:rPr>
            <w:rStyle w:val="Hyperlink"/>
            <w:b/>
          </w:rPr>
          <w:t>clerk@barrowparish.gov.uk</w:t>
        </w:r>
      </w:hyperlink>
    </w:p>
    <w:p w14:paraId="20C2E963" w14:textId="77777777" w:rsidR="00E609EB" w:rsidRDefault="00E609EB" w:rsidP="00D60FB4">
      <w:pPr>
        <w:ind w:left="709"/>
        <w:rPr>
          <w:b/>
        </w:rPr>
      </w:pPr>
    </w:p>
    <w:p w14:paraId="53807D43" w14:textId="0485C9C7" w:rsidR="00BB30B1" w:rsidRDefault="00E061A1" w:rsidP="00E061A1">
      <w:pPr>
        <w:rPr>
          <w:b/>
        </w:rPr>
      </w:pPr>
      <w:r>
        <w:rPr>
          <w:b/>
        </w:rPr>
        <w:t xml:space="preserve">  </w:t>
      </w:r>
      <w:r w:rsidR="005C4E0D">
        <w:rPr>
          <w:b/>
        </w:rPr>
        <w:t>30</w:t>
      </w:r>
      <w:r w:rsidR="005C4E0D" w:rsidRPr="005C4E0D">
        <w:rPr>
          <w:b/>
          <w:vertAlign w:val="superscript"/>
        </w:rPr>
        <w:t>th</w:t>
      </w:r>
      <w:r w:rsidR="005C4E0D">
        <w:rPr>
          <w:b/>
        </w:rPr>
        <w:t xml:space="preserve"> June </w:t>
      </w:r>
      <w:r w:rsidR="00046F1F">
        <w:rPr>
          <w:b/>
        </w:rPr>
        <w:t>2026</w:t>
      </w:r>
    </w:p>
    <w:p w14:paraId="03525520" w14:textId="77777777" w:rsidR="00BB30B1" w:rsidRDefault="00BB30B1" w:rsidP="00BB30B1">
      <w:pPr>
        <w:pStyle w:val="BodyText"/>
        <w:rPr>
          <w:b/>
          <w:sz w:val="23"/>
        </w:rPr>
      </w:pPr>
      <w:r>
        <w:rPr>
          <w:b/>
        </w:rPr>
        <w:t xml:space="preserve">                     </w:t>
      </w:r>
    </w:p>
    <w:p w14:paraId="089861AE" w14:textId="77777777" w:rsidR="00BB30B1" w:rsidRDefault="00BB30B1" w:rsidP="00BB30B1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58E7F467" w14:textId="77777777" w:rsidR="00BB30B1" w:rsidRDefault="00BB30B1" w:rsidP="00BB30B1">
      <w:pPr>
        <w:pStyle w:val="BodyText"/>
        <w:rPr>
          <w:sz w:val="23"/>
        </w:rPr>
      </w:pPr>
    </w:p>
    <w:p w14:paraId="5597F9FC" w14:textId="0E331B8C" w:rsidR="00BB30B1" w:rsidRDefault="00BB30B1" w:rsidP="00BB30B1">
      <w:pPr>
        <w:pStyle w:val="BodyText"/>
        <w:ind w:left="547" w:right="718"/>
        <w:rPr>
          <w:spacing w:val="1"/>
        </w:rPr>
      </w:pPr>
      <w:bookmarkStart w:id="0" w:name="_Hlk132035490"/>
      <w:r>
        <w:t>You are requested to attend the of Barrow Parish Council to be held at Willey</w:t>
      </w:r>
      <w:r>
        <w:rPr>
          <w:spacing w:val="-52"/>
        </w:rPr>
        <w:t xml:space="preserve"> </w:t>
      </w:r>
      <w:r>
        <w:t>Village Hall, Willey, on Tuesday</w:t>
      </w:r>
      <w:r w:rsidR="008764C7">
        <w:t xml:space="preserve"> </w:t>
      </w:r>
      <w:r w:rsidR="00F41916">
        <w:t>21</w:t>
      </w:r>
      <w:r w:rsidR="00F41916" w:rsidRPr="00F41916">
        <w:rPr>
          <w:vertAlign w:val="superscript"/>
        </w:rPr>
        <w:t>st</w:t>
      </w:r>
      <w:r w:rsidR="00F41916">
        <w:t xml:space="preserve"> </w:t>
      </w:r>
      <w:r w:rsidR="00507437">
        <w:t xml:space="preserve"> July</w:t>
      </w:r>
      <w:r w:rsidR="008764C7">
        <w:t xml:space="preserve"> 2026</w:t>
      </w:r>
      <w:r w:rsidR="00507437">
        <w:t xml:space="preserve"> </w:t>
      </w:r>
      <w:r>
        <w:t>, at 6.30 p.m.</w:t>
      </w:r>
      <w:r>
        <w:rPr>
          <w:spacing w:val="1"/>
        </w:rPr>
        <w:t xml:space="preserve"> </w:t>
      </w:r>
    </w:p>
    <w:p w14:paraId="425E1CA7" w14:textId="77777777" w:rsidR="00BB30B1" w:rsidRDefault="00BB30B1" w:rsidP="00BB30B1">
      <w:pPr>
        <w:pStyle w:val="BodyText"/>
        <w:ind w:left="547"/>
      </w:pPr>
    </w:p>
    <w:p w14:paraId="2F7DFFEC" w14:textId="77777777" w:rsidR="00BB30B1" w:rsidRDefault="00BB30B1" w:rsidP="00BB30B1">
      <w:pPr>
        <w:pStyle w:val="BodyText"/>
        <w:ind w:left="547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5F4AE297" wp14:editId="56E3B104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0FCFBEA1" w14:textId="77777777" w:rsidR="00BB30B1" w:rsidRDefault="00BB30B1" w:rsidP="00BB30B1">
      <w:pPr>
        <w:pStyle w:val="BodyText"/>
        <w:ind w:left="547"/>
      </w:pPr>
    </w:p>
    <w:p w14:paraId="2FD0DB50" w14:textId="77777777" w:rsidR="00BB30B1" w:rsidRDefault="00BB30B1" w:rsidP="00BB30B1">
      <w:pPr>
        <w:pStyle w:val="BodyText"/>
        <w:ind w:left="547"/>
      </w:pPr>
    </w:p>
    <w:p w14:paraId="7A7A6812" w14:textId="77777777" w:rsidR="00BB30B1" w:rsidRDefault="00BB30B1" w:rsidP="00BB30B1">
      <w:pPr>
        <w:pStyle w:val="BodyText"/>
        <w:ind w:left="547" w:right="7965"/>
        <w:rPr>
          <w:sz w:val="19"/>
        </w:rPr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44F77CD7" w14:textId="77777777" w:rsidR="00BB30B1" w:rsidRDefault="00BB30B1" w:rsidP="00BB30B1">
      <w:pPr>
        <w:pStyle w:val="Heading1"/>
        <w:spacing w:before="52"/>
        <w:ind w:left="4676"/>
      </w:pPr>
      <w:r>
        <w:t>AGENDA</w:t>
      </w:r>
    </w:p>
    <w:p w14:paraId="4465D45A" w14:textId="77777777" w:rsidR="00BB30B1" w:rsidRDefault="00BB30B1" w:rsidP="00BB30B1">
      <w:pPr>
        <w:pStyle w:val="ListParagraph"/>
        <w:tabs>
          <w:tab w:val="left" w:pos="788"/>
        </w:tabs>
        <w:spacing w:line="290" w:lineRule="exact"/>
        <w:ind w:left="1134"/>
        <w:rPr>
          <w:b/>
        </w:rPr>
      </w:pPr>
    </w:p>
    <w:p w14:paraId="119047A8" w14:textId="03110682" w:rsidR="00BB30B1" w:rsidRPr="008764C7" w:rsidRDefault="00BB30B1" w:rsidP="00BF524E">
      <w:pPr>
        <w:pStyle w:val="Heading1"/>
        <w:numPr>
          <w:ilvl w:val="0"/>
          <w:numId w:val="2"/>
        </w:numPr>
        <w:tabs>
          <w:tab w:val="num" w:pos="360"/>
          <w:tab w:val="left" w:pos="560"/>
          <w:tab w:val="left" w:pos="788"/>
        </w:tabs>
        <w:spacing w:before="11" w:line="290" w:lineRule="exact"/>
        <w:ind w:hanging="220"/>
      </w:pPr>
      <w:r>
        <w:t xml:space="preserve">  </w:t>
      </w:r>
      <w:r w:rsidRPr="008764C7">
        <w:t>PUBLIC</w:t>
      </w:r>
      <w:r w:rsidRPr="008764C7">
        <w:rPr>
          <w:spacing w:val="-4"/>
        </w:rPr>
        <w:t xml:space="preserve"> </w:t>
      </w:r>
      <w:r w:rsidRPr="008764C7">
        <w:t>PARTICIPATION:</w:t>
      </w:r>
    </w:p>
    <w:p w14:paraId="6719AC08" w14:textId="24B08DAA" w:rsidR="00BB30B1" w:rsidRDefault="00BB30B1" w:rsidP="00BB30B1">
      <w:pPr>
        <w:pStyle w:val="BodyText"/>
        <w:spacing w:line="293" w:lineRule="exact"/>
        <w:ind w:left="709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 p.m.</w:t>
      </w:r>
      <w:r w:rsidR="002A7DAB">
        <w:t xml:space="preserve">  </w:t>
      </w:r>
    </w:p>
    <w:p w14:paraId="5EE98AFE" w14:textId="569CA2F7" w:rsidR="00BB30B1" w:rsidRPr="006E5857" w:rsidRDefault="00BB30B1" w:rsidP="006E5857"/>
    <w:p w14:paraId="4086152E" w14:textId="77777777" w:rsidR="00BB30B1" w:rsidRPr="00D7054E" w:rsidRDefault="00BB30B1" w:rsidP="00BB30B1">
      <w:pPr>
        <w:pStyle w:val="BodyText"/>
        <w:numPr>
          <w:ilvl w:val="0"/>
          <w:numId w:val="2"/>
        </w:numPr>
        <w:spacing w:line="293" w:lineRule="exact"/>
        <w:ind w:hanging="220"/>
        <w:rPr>
          <w:b/>
          <w:bCs/>
        </w:rPr>
      </w:pPr>
      <w:r>
        <w:rPr>
          <w:b/>
          <w:bCs/>
        </w:rPr>
        <w:t xml:space="preserve">  </w:t>
      </w:r>
      <w:r w:rsidRPr="00D7054E">
        <w:rPr>
          <w:b/>
          <w:bCs/>
        </w:rPr>
        <w:t xml:space="preserve"> ACCEPTANCE OF</w:t>
      </w:r>
      <w:r w:rsidRPr="00D7054E">
        <w:rPr>
          <w:b/>
          <w:bCs/>
          <w:spacing w:val="-2"/>
        </w:rPr>
        <w:t xml:space="preserve"> </w:t>
      </w:r>
      <w:r w:rsidRPr="00D7054E">
        <w:rPr>
          <w:b/>
          <w:bCs/>
        </w:rPr>
        <w:t>APOLOGIES:</w:t>
      </w:r>
    </w:p>
    <w:p w14:paraId="72E7568E" w14:textId="77777777" w:rsidR="00BB30B1" w:rsidRDefault="00BB30B1" w:rsidP="00BB30B1">
      <w:pPr>
        <w:pStyle w:val="BodyText"/>
        <w:rPr>
          <w:b/>
        </w:rPr>
      </w:pPr>
    </w:p>
    <w:p w14:paraId="2FF0856A" w14:textId="77777777" w:rsidR="00BB30B1" w:rsidRPr="00985CB6" w:rsidRDefault="00BB30B1" w:rsidP="00BB30B1">
      <w:pPr>
        <w:pStyle w:val="ListParagraph"/>
        <w:widowControl w:val="0"/>
        <w:numPr>
          <w:ilvl w:val="0"/>
          <w:numId w:val="2"/>
        </w:numPr>
        <w:tabs>
          <w:tab w:val="left" w:pos="560"/>
        </w:tabs>
        <w:autoSpaceDE w:val="0"/>
        <w:autoSpaceDN w:val="0"/>
        <w:spacing w:before="12"/>
        <w:ind w:hanging="220"/>
        <w:contextualSpacing w:val="0"/>
        <w:rPr>
          <w:b/>
          <w:sz w:val="23"/>
        </w:rPr>
      </w:pPr>
      <w:r>
        <w:rPr>
          <w:b/>
        </w:rPr>
        <w:t xml:space="preserve">   </w:t>
      </w:r>
      <w:r w:rsidRPr="00985CB6">
        <w:rPr>
          <w:b/>
        </w:rPr>
        <w:t>TO</w:t>
      </w:r>
      <w:r w:rsidRPr="00985CB6">
        <w:rPr>
          <w:b/>
          <w:spacing w:val="-4"/>
        </w:rPr>
        <w:t xml:space="preserve"> </w:t>
      </w:r>
      <w:r w:rsidRPr="00985CB6">
        <w:rPr>
          <w:b/>
        </w:rPr>
        <w:t>RECORD</w:t>
      </w:r>
      <w:r w:rsidRPr="00985CB6">
        <w:rPr>
          <w:b/>
          <w:spacing w:val="-4"/>
        </w:rPr>
        <w:t xml:space="preserve"> </w:t>
      </w:r>
      <w:r w:rsidRPr="00985CB6">
        <w:rPr>
          <w:b/>
        </w:rPr>
        <w:t>THOSE</w:t>
      </w:r>
      <w:r w:rsidRPr="00985CB6">
        <w:rPr>
          <w:b/>
          <w:spacing w:val="-2"/>
        </w:rPr>
        <w:t xml:space="preserve"> </w:t>
      </w:r>
      <w:r w:rsidRPr="00985CB6">
        <w:rPr>
          <w:b/>
        </w:rPr>
        <w:t>MEMBERS</w:t>
      </w:r>
      <w:r w:rsidRPr="00985CB6">
        <w:rPr>
          <w:b/>
          <w:spacing w:val="-3"/>
        </w:rPr>
        <w:t xml:space="preserve"> </w:t>
      </w:r>
      <w:r w:rsidRPr="00985CB6">
        <w:rPr>
          <w:b/>
        </w:rPr>
        <w:t>PRESENT:</w:t>
      </w:r>
    </w:p>
    <w:p w14:paraId="393B08DA" w14:textId="77777777" w:rsidR="00BB30B1" w:rsidRDefault="00BB30B1" w:rsidP="00BB30B1">
      <w:pPr>
        <w:pStyle w:val="ListParagraph"/>
      </w:pPr>
    </w:p>
    <w:p w14:paraId="28CF68C4" w14:textId="77777777" w:rsidR="00BB30B1" w:rsidRDefault="00BB30B1" w:rsidP="00B236A4">
      <w:pPr>
        <w:pStyle w:val="Heading1"/>
        <w:numPr>
          <w:ilvl w:val="0"/>
          <w:numId w:val="2"/>
        </w:numPr>
        <w:tabs>
          <w:tab w:val="left" w:pos="560"/>
        </w:tabs>
        <w:ind w:left="720" w:hanging="436"/>
      </w:pPr>
      <w:r>
        <w:t xml:space="preserve">   DECLARATIONS</w:t>
      </w:r>
      <w:r w:rsidRPr="0048537B">
        <w:rPr>
          <w:spacing w:val="-5"/>
        </w:rPr>
        <w:t xml:space="preserve"> </w:t>
      </w:r>
      <w:r>
        <w:t>OF</w:t>
      </w:r>
      <w:r w:rsidRPr="0048537B">
        <w:rPr>
          <w:spacing w:val="-5"/>
        </w:rPr>
        <w:t xml:space="preserve"> </w:t>
      </w:r>
      <w:r>
        <w:t>INTEREST</w:t>
      </w:r>
      <w:r w:rsidRPr="0048537B">
        <w:rPr>
          <w:spacing w:val="-2"/>
        </w:rPr>
        <w:t xml:space="preserve"> </w:t>
      </w:r>
      <w:r>
        <w:t>AND</w:t>
      </w:r>
      <w:r w:rsidRPr="0048537B">
        <w:rPr>
          <w:spacing w:val="-3"/>
        </w:rPr>
        <w:t xml:space="preserve"> </w:t>
      </w:r>
      <w:r>
        <w:t>DISPENSATIONS:</w:t>
      </w:r>
    </w:p>
    <w:p w14:paraId="6DA3A8CF" w14:textId="2925C563" w:rsidR="001C37E3" w:rsidRDefault="001C37E3" w:rsidP="001C37E3">
      <w:pPr>
        <w:pStyle w:val="ListParagraph"/>
      </w:pPr>
    </w:p>
    <w:p w14:paraId="3E2942AC" w14:textId="1D17B562" w:rsidR="002A489A" w:rsidRDefault="001C37E3" w:rsidP="00306601">
      <w:pPr>
        <w:pStyle w:val="Heading1"/>
        <w:numPr>
          <w:ilvl w:val="0"/>
          <w:numId w:val="2"/>
        </w:numPr>
        <w:tabs>
          <w:tab w:val="left" w:pos="510"/>
          <w:tab w:val="left" w:pos="560"/>
        </w:tabs>
        <w:spacing w:before="37"/>
        <w:ind w:left="709" w:right="1685" w:hanging="709"/>
        <w:jc w:val="right"/>
      </w:pPr>
      <w:r>
        <w:t xml:space="preserve">MINUTES OF THE MEETINGS HELD ON TUESDAY </w:t>
      </w:r>
      <w:r w:rsidR="00306601">
        <w:t>19</w:t>
      </w:r>
      <w:r w:rsidR="00306601" w:rsidRPr="00306601">
        <w:rPr>
          <w:vertAlign w:val="superscript"/>
        </w:rPr>
        <w:t>th</w:t>
      </w:r>
      <w:r w:rsidR="00306601">
        <w:t xml:space="preserve"> MAY 2026 and 7</w:t>
      </w:r>
      <w:r w:rsidR="00306601" w:rsidRPr="00306601">
        <w:rPr>
          <w:vertAlign w:val="superscript"/>
        </w:rPr>
        <w:t>th</w:t>
      </w:r>
      <w:r w:rsidR="00306601">
        <w:t xml:space="preserve"> JULY 2026.</w:t>
      </w:r>
    </w:p>
    <w:p w14:paraId="16F709BC" w14:textId="77777777" w:rsidR="00306601" w:rsidRDefault="00306601" w:rsidP="00306601">
      <w:pPr>
        <w:pStyle w:val="ListParagraph"/>
      </w:pPr>
    </w:p>
    <w:p w14:paraId="35909BFA" w14:textId="574CB75A" w:rsidR="00BB30B1" w:rsidRDefault="00BB30B1" w:rsidP="00BB30B1">
      <w:pPr>
        <w:pStyle w:val="Heading1"/>
        <w:tabs>
          <w:tab w:val="left" w:pos="488"/>
        </w:tabs>
        <w:spacing w:before="52"/>
        <w:ind w:left="142"/>
      </w:pPr>
      <w:r>
        <w:t xml:space="preserve">   </w:t>
      </w:r>
      <w:r w:rsidR="00306601">
        <w:t>6</w:t>
      </w:r>
      <w:r>
        <w:t>.    PLANNING</w:t>
      </w:r>
    </w:p>
    <w:p w14:paraId="7F3F9FF6" w14:textId="5A6B185C" w:rsidR="00B60E99" w:rsidRDefault="006D35C7" w:rsidP="006D35C7">
      <w:pPr>
        <w:pStyle w:val="ListParagraph"/>
        <w:tabs>
          <w:tab w:val="left" w:pos="851"/>
        </w:tabs>
        <w:ind w:left="1024" w:hanging="315"/>
        <w:rPr>
          <w:b/>
        </w:rPr>
      </w:pPr>
      <w:r>
        <w:rPr>
          <w:b/>
        </w:rPr>
        <w:t xml:space="preserve"> </w:t>
      </w:r>
      <w:r w:rsidR="00BB30B1">
        <w:rPr>
          <w:b/>
        </w:rPr>
        <w:t xml:space="preserve">   a. </w:t>
      </w:r>
      <w:r w:rsidR="00BB30B1" w:rsidRPr="00693408">
        <w:rPr>
          <w:b/>
        </w:rPr>
        <w:t>New</w:t>
      </w:r>
      <w:r w:rsidR="00BB30B1" w:rsidRPr="00693408">
        <w:rPr>
          <w:b/>
          <w:spacing w:val="-1"/>
        </w:rPr>
        <w:t xml:space="preserve"> </w:t>
      </w:r>
      <w:r w:rsidR="00BB30B1" w:rsidRPr="00693408">
        <w:rPr>
          <w:b/>
        </w:rPr>
        <w:t>applications</w:t>
      </w:r>
      <w:r w:rsidR="00BB30B1" w:rsidRPr="00693408">
        <w:rPr>
          <w:b/>
          <w:spacing w:val="-3"/>
        </w:rPr>
        <w:t xml:space="preserve"> </w:t>
      </w:r>
      <w:r w:rsidR="00BB30B1" w:rsidRPr="00693408">
        <w:rPr>
          <w:b/>
        </w:rPr>
        <w:t>to</w:t>
      </w:r>
      <w:r w:rsidR="00BB30B1" w:rsidRPr="00693408">
        <w:rPr>
          <w:b/>
          <w:spacing w:val="-2"/>
        </w:rPr>
        <w:t xml:space="preserve"> </w:t>
      </w:r>
      <w:r w:rsidR="00BB30B1" w:rsidRPr="00693408">
        <w:rPr>
          <w:b/>
        </w:rPr>
        <w:t>be</w:t>
      </w:r>
      <w:r w:rsidR="00BB30B1" w:rsidRPr="00693408">
        <w:rPr>
          <w:b/>
          <w:spacing w:val="-2"/>
        </w:rPr>
        <w:t xml:space="preserve"> </w:t>
      </w:r>
      <w:r w:rsidR="00BB30B1" w:rsidRPr="00693408">
        <w:rPr>
          <w:b/>
        </w:rPr>
        <w:t>considered.</w:t>
      </w:r>
    </w:p>
    <w:p w14:paraId="6B375D33" w14:textId="77777777" w:rsidR="00BB30B1" w:rsidRDefault="00BB30B1" w:rsidP="00BB30B1">
      <w:pPr>
        <w:pStyle w:val="ListParagraph"/>
        <w:tabs>
          <w:tab w:val="left" w:pos="980"/>
        </w:tabs>
        <w:ind w:left="1276" w:hanging="567"/>
        <w:rPr>
          <w:b/>
          <w:bCs/>
        </w:rPr>
      </w:pPr>
      <w:r>
        <w:rPr>
          <w:b/>
          <w:bCs/>
        </w:rPr>
        <w:t xml:space="preserve">    </w:t>
      </w:r>
      <w:r w:rsidRPr="00E63E42">
        <w:rPr>
          <w:b/>
          <w:bCs/>
        </w:rPr>
        <w:t>b. Applications</w:t>
      </w:r>
      <w:r w:rsidRPr="00E63E42">
        <w:rPr>
          <w:b/>
          <w:bCs/>
          <w:spacing w:val="-5"/>
        </w:rPr>
        <w:t xml:space="preserve"> </w:t>
      </w:r>
      <w:r w:rsidRPr="00E63E42">
        <w:rPr>
          <w:b/>
          <w:bCs/>
        </w:rPr>
        <w:t>since</w:t>
      </w:r>
      <w:r w:rsidRPr="00E63E42">
        <w:rPr>
          <w:b/>
          <w:bCs/>
          <w:spacing w:val="-1"/>
        </w:rPr>
        <w:t xml:space="preserve"> </w:t>
      </w:r>
      <w:r w:rsidRPr="00E63E42">
        <w:rPr>
          <w:b/>
          <w:bCs/>
        </w:rPr>
        <w:t>last</w:t>
      </w:r>
      <w:r w:rsidRPr="00E63E42">
        <w:rPr>
          <w:b/>
          <w:bCs/>
          <w:spacing w:val="-2"/>
        </w:rPr>
        <w:t xml:space="preserve"> </w:t>
      </w:r>
      <w:r w:rsidRPr="00E63E42">
        <w:rPr>
          <w:b/>
          <w:bCs/>
        </w:rPr>
        <w:t>meeting.</w:t>
      </w:r>
    </w:p>
    <w:p w14:paraId="45FF6C62" w14:textId="77777777" w:rsidR="00BB30B1" w:rsidRDefault="00BB30B1" w:rsidP="00BB30B1">
      <w:pPr>
        <w:pStyle w:val="Heading1"/>
        <w:tabs>
          <w:tab w:val="left" w:pos="1418"/>
        </w:tabs>
        <w:ind w:left="1276" w:hanging="567"/>
      </w:pPr>
      <w:r>
        <w:t xml:space="preserve">    c. D</w:t>
      </w:r>
      <w:r w:rsidRPr="00213C79">
        <w:t>ecisions:</w:t>
      </w:r>
      <w:r w:rsidRPr="00264322">
        <w:t xml:space="preserve"> </w:t>
      </w:r>
    </w:p>
    <w:p w14:paraId="61F09F4E" w14:textId="51129F9C" w:rsidR="003B21ED" w:rsidRDefault="003B21ED" w:rsidP="00BB30B1">
      <w:pPr>
        <w:pStyle w:val="Heading1"/>
        <w:tabs>
          <w:tab w:val="left" w:pos="1418"/>
        </w:tabs>
        <w:ind w:left="1276" w:hanging="567"/>
      </w:pPr>
      <w:r w:rsidRPr="00F06900">
        <w:t xml:space="preserve">    </w:t>
      </w:r>
      <w:r>
        <w:t xml:space="preserve">d. Possible </w:t>
      </w:r>
      <w:r w:rsidR="000B757F">
        <w:t>planning enforcement actions.</w:t>
      </w:r>
    </w:p>
    <w:p w14:paraId="365161BA" w14:textId="18BEAEC5" w:rsidR="00FE69DC" w:rsidRPr="00762C03" w:rsidRDefault="00C60272" w:rsidP="00FC1418">
      <w:pPr>
        <w:pStyle w:val="BodyText"/>
        <w:ind w:left="1134" w:hanging="1134"/>
      </w:pPr>
      <w:r>
        <w:t xml:space="preserve">             </w:t>
      </w:r>
      <w:r w:rsidR="0087384D">
        <w:t xml:space="preserve">   </w:t>
      </w:r>
      <w:r w:rsidR="0087384D" w:rsidRPr="00C60272">
        <w:rPr>
          <w:b/>
          <w:bCs/>
        </w:rPr>
        <w:t xml:space="preserve"> </w:t>
      </w:r>
      <w:r w:rsidR="007B69A4" w:rsidRPr="00C60272">
        <w:rPr>
          <w:b/>
          <w:bCs/>
        </w:rPr>
        <w:t>e.</w:t>
      </w:r>
      <w:r w:rsidR="00F07EEF">
        <w:rPr>
          <w:b/>
          <w:bCs/>
        </w:rPr>
        <w:t xml:space="preserve"> </w:t>
      </w:r>
      <w:r w:rsidR="00842ADF">
        <w:rPr>
          <w:b/>
          <w:bCs/>
        </w:rPr>
        <w:t xml:space="preserve">Any other urgent planning matters. </w:t>
      </w:r>
      <w:r w:rsidR="00F07EEF">
        <w:rPr>
          <w:b/>
          <w:bCs/>
        </w:rPr>
        <w:t xml:space="preserve">           </w:t>
      </w:r>
    </w:p>
    <w:p w14:paraId="1E377790" w14:textId="77777777" w:rsidR="00DE2A97" w:rsidRDefault="00DE2A97" w:rsidP="00BB30B1">
      <w:pPr>
        <w:pStyle w:val="Heading1"/>
        <w:tabs>
          <w:tab w:val="left" w:pos="1418"/>
        </w:tabs>
        <w:ind w:left="1276" w:hanging="567"/>
      </w:pPr>
    </w:p>
    <w:p w14:paraId="3EF4022E" w14:textId="15FDCD3A" w:rsidR="00BB30B1" w:rsidRDefault="00306601" w:rsidP="00BB30B1">
      <w:pPr>
        <w:pStyle w:val="Heading1"/>
        <w:tabs>
          <w:tab w:val="left" w:pos="488"/>
        </w:tabs>
        <w:ind w:left="504"/>
      </w:pPr>
      <w:r>
        <w:t>7</w:t>
      </w:r>
      <w:r w:rsidR="00BB30B1">
        <w:t>. FINANCE:</w:t>
      </w:r>
    </w:p>
    <w:p w14:paraId="32046FA2" w14:textId="1F399B92" w:rsidR="00BB30B1" w:rsidRPr="00B7130C" w:rsidRDefault="00BB30B1" w:rsidP="00F61505">
      <w:pPr>
        <w:pStyle w:val="ListParagraph"/>
        <w:widowControl w:val="0"/>
        <w:numPr>
          <w:ilvl w:val="1"/>
          <w:numId w:val="25"/>
        </w:numPr>
        <w:tabs>
          <w:tab w:val="left" w:pos="1026"/>
        </w:tabs>
        <w:autoSpaceDE w:val="0"/>
        <w:autoSpaceDN w:val="0"/>
        <w:ind w:left="1134" w:firstLine="0"/>
        <w:contextualSpacing w:val="0"/>
        <w:rPr>
          <w:b/>
        </w:rPr>
      </w:pPr>
      <w:r w:rsidRPr="00B7130C">
        <w:rPr>
          <w:b/>
        </w:rPr>
        <w:t>Invoices</w:t>
      </w:r>
      <w:r w:rsidRPr="00B7130C">
        <w:rPr>
          <w:b/>
          <w:spacing w:val="-2"/>
        </w:rPr>
        <w:t xml:space="preserve"> </w:t>
      </w:r>
      <w:r w:rsidRPr="00B7130C">
        <w:rPr>
          <w:b/>
        </w:rPr>
        <w:t>to</w:t>
      </w:r>
      <w:r w:rsidRPr="00B7130C">
        <w:rPr>
          <w:b/>
          <w:spacing w:val="-1"/>
        </w:rPr>
        <w:t xml:space="preserve"> </w:t>
      </w:r>
      <w:r w:rsidRPr="00B7130C">
        <w:rPr>
          <w:b/>
        </w:rPr>
        <w:t>pay.</w:t>
      </w:r>
    </w:p>
    <w:p w14:paraId="6F3B7A48" w14:textId="77777777" w:rsidR="00BB30B1" w:rsidRDefault="00BB30B1" w:rsidP="00F61505">
      <w:pPr>
        <w:pStyle w:val="ListParagraph"/>
        <w:widowControl w:val="0"/>
        <w:numPr>
          <w:ilvl w:val="2"/>
          <w:numId w:val="25"/>
        </w:numPr>
        <w:tabs>
          <w:tab w:val="left" w:pos="1026"/>
        </w:tabs>
        <w:autoSpaceDE w:val="0"/>
        <w:autoSpaceDN w:val="0"/>
        <w:ind w:left="1276" w:firstLine="284"/>
        <w:contextualSpacing w:val="0"/>
        <w:rPr>
          <w:bCs/>
        </w:rPr>
      </w:pPr>
      <w:r>
        <w:rPr>
          <w:bCs/>
        </w:rPr>
        <w:t xml:space="preserve">   Hugo Fox £11.99 x2 dd</w:t>
      </w:r>
    </w:p>
    <w:p w14:paraId="3DDD17A4" w14:textId="73A597C3" w:rsidR="00BB30B1" w:rsidRPr="00606F64" w:rsidRDefault="00BB30B1" w:rsidP="00F61505">
      <w:pPr>
        <w:pStyle w:val="ListParagraph"/>
        <w:widowControl w:val="0"/>
        <w:numPr>
          <w:ilvl w:val="2"/>
          <w:numId w:val="25"/>
        </w:numPr>
        <w:tabs>
          <w:tab w:val="left" w:pos="1026"/>
        </w:tabs>
        <w:autoSpaceDE w:val="0"/>
        <w:autoSpaceDN w:val="0"/>
        <w:ind w:left="1276" w:firstLine="284"/>
        <w:contextualSpacing w:val="0"/>
        <w:rPr>
          <w:bCs/>
        </w:rPr>
      </w:pPr>
      <w:r w:rsidRPr="00606F64">
        <w:rPr>
          <w:bCs/>
        </w:rPr>
        <w:t xml:space="preserve">   Waterplus  </w:t>
      </w:r>
      <w:r w:rsidR="009C0849">
        <w:rPr>
          <w:bCs/>
        </w:rPr>
        <w:t>in credit.</w:t>
      </w:r>
    </w:p>
    <w:p w14:paraId="7D69AC09" w14:textId="5CEA5088" w:rsidR="00BB30B1" w:rsidRPr="009E09F0" w:rsidRDefault="00BB30B1" w:rsidP="00F61505">
      <w:pPr>
        <w:pStyle w:val="ListParagraph"/>
        <w:widowControl w:val="0"/>
        <w:numPr>
          <w:ilvl w:val="2"/>
          <w:numId w:val="25"/>
        </w:numPr>
        <w:tabs>
          <w:tab w:val="left" w:pos="1026"/>
        </w:tabs>
        <w:autoSpaceDE w:val="0"/>
        <w:autoSpaceDN w:val="0"/>
        <w:ind w:left="1134" w:firstLine="426"/>
        <w:contextualSpacing w:val="0"/>
        <w:rPr>
          <w:bCs/>
        </w:rPr>
      </w:pPr>
      <w:r w:rsidRPr="009E09F0">
        <w:rPr>
          <w:bCs/>
        </w:rPr>
        <w:t xml:space="preserve">   Mrs J Madeley </w:t>
      </w:r>
      <w:r w:rsidR="00181A44" w:rsidRPr="009E09F0">
        <w:rPr>
          <w:bCs/>
        </w:rPr>
        <w:t>£</w:t>
      </w:r>
      <w:r w:rsidR="00A56ED1">
        <w:rPr>
          <w:bCs/>
        </w:rPr>
        <w:t>690.50</w:t>
      </w:r>
      <w:r w:rsidR="009E09F0" w:rsidRPr="009E09F0">
        <w:rPr>
          <w:bCs/>
        </w:rPr>
        <w:t xml:space="preserve"> fpo</w:t>
      </w:r>
    </w:p>
    <w:p w14:paraId="59F9E0DC" w14:textId="051FEC94" w:rsidR="00BB30B1" w:rsidRDefault="00BB30B1" w:rsidP="00F61505">
      <w:pPr>
        <w:pStyle w:val="ListParagraph"/>
        <w:widowControl w:val="0"/>
        <w:numPr>
          <w:ilvl w:val="2"/>
          <w:numId w:val="25"/>
        </w:numPr>
        <w:tabs>
          <w:tab w:val="left" w:pos="1026"/>
        </w:tabs>
        <w:autoSpaceDE w:val="0"/>
        <w:autoSpaceDN w:val="0"/>
        <w:ind w:left="1276" w:firstLine="284"/>
        <w:contextualSpacing w:val="0"/>
        <w:rPr>
          <w:bCs/>
        </w:rPr>
      </w:pPr>
      <w:r>
        <w:rPr>
          <w:bCs/>
        </w:rPr>
        <w:t xml:space="preserve">   Willey and district village hall. </w:t>
      </w:r>
      <w:r w:rsidR="003919DA">
        <w:rPr>
          <w:bCs/>
        </w:rPr>
        <w:t>£ fpo</w:t>
      </w:r>
    </w:p>
    <w:p w14:paraId="39286E72" w14:textId="46066470" w:rsidR="0055188D" w:rsidRDefault="009D0B20" w:rsidP="00F61505">
      <w:pPr>
        <w:pStyle w:val="ListParagraph"/>
        <w:widowControl w:val="0"/>
        <w:numPr>
          <w:ilvl w:val="2"/>
          <w:numId w:val="25"/>
        </w:numPr>
        <w:tabs>
          <w:tab w:val="left" w:pos="1026"/>
        </w:tabs>
        <w:autoSpaceDE w:val="0"/>
        <w:autoSpaceDN w:val="0"/>
        <w:ind w:left="1276" w:firstLine="284"/>
        <w:contextualSpacing w:val="0"/>
        <w:rPr>
          <w:bCs/>
        </w:rPr>
      </w:pPr>
      <w:r>
        <w:rPr>
          <w:bCs/>
        </w:rPr>
        <w:t xml:space="preserve">  </w:t>
      </w:r>
      <w:r w:rsidR="0055188D">
        <w:rPr>
          <w:bCs/>
        </w:rPr>
        <w:t xml:space="preserve"> </w:t>
      </w:r>
      <w:r w:rsidR="00961C6B" w:rsidRPr="000D1839">
        <w:rPr>
          <w:bCs/>
        </w:rPr>
        <w:t>NEST   £31.80 dd</w:t>
      </w:r>
    </w:p>
    <w:p w14:paraId="11FF7BAF" w14:textId="3C287D3C" w:rsidR="00960A62" w:rsidRDefault="00C9455C" w:rsidP="00446659">
      <w:pPr>
        <w:pStyle w:val="ListParagraph"/>
        <w:widowControl w:val="0"/>
        <w:numPr>
          <w:ilvl w:val="2"/>
          <w:numId w:val="25"/>
        </w:numPr>
        <w:tabs>
          <w:tab w:val="left" w:pos="1026"/>
        </w:tabs>
        <w:autoSpaceDE w:val="0"/>
        <w:autoSpaceDN w:val="0"/>
        <w:ind w:left="1560" w:firstLine="0"/>
        <w:contextualSpacing w:val="0"/>
        <w:rPr>
          <w:bCs/>
          <w:lang w:val="de-DE"/>
        </w:rPr>
      </w:pPr>
      <w:r w:rsidRPr="009D0B20">
        <w:rPr>
          <w:bCs/>
        </w:rPr>
        <w:t xml:space="preserve">  </w:t>
      </w:r>
      <w:r w:rsidR="007E2D5F" w:rsidRPr="009D0B20">
        <w:rPr>
          <w:bCs/>
        </w:rPr>
        <w:t xml:space="preserve">        </w:t>
      </w:r>
      <w:r w:rsidR="009D0B20" w:rsidRPr="009D0B20">
        <w:rPr>
          <w:bCs/>
        </w:rPr>
        <w:t xml:space="preserve">  </w:t>
      </w:r>
      <w:r w:rsidR="007E2D5F" w:rsidRPr="009D0B20">
        <w:rPr>
          <w:bCs/>
        </w:rPr>
        <w:t xml:space="preserve">   </w:t>
      </w:r>
      <w:r w:rsidR="00961C6B" w:rsidRPr="009D0B20">
        <w:rPr>
          <w:bCs/>
          <w:lang w:val="de-DE"/>
        </w:rPr>
        <w:t xml:space="preserve">PD Timber Garden £55.00 x </w:t>
      </w:r>
      <w:r w:rsidR="003F5BAF">
        <w:rPr>
          <w:bCs/>
          <w:lang w:val="de-DE"/>
        </w:rPr>
        <w:t>2</w:t>
      </w:r>
    </w:p>
    <w:p w14:paraId="151127DF" w14:textId="435E3137" w:rsidR="003F5BAF" w:rsidRPr="00474885" w:rsidRDefault="003F5BAF" w:rsidP="00446659">
      <w:pPr>
        <w:pStyle w:val="ListParagraph"/>
        <w:widowControl w:val="0"/>
        <w:numPr>
          <w:ilvl w:val="2"/>
          <w:numId w:val="25"/>
        </w:numPr>
        <w:tabs>
          <w:tab w:val="left" w:pos="1026"/>
        </w:tabs>
        <w:autoSpaceDE w:val="0"/>
        <w:autoSpaceDN w:val="0"/>
        <w:ind w:left="1560" w:firstLine="0"/>
        <w:contextualSpacing w:val="0"/>
        <w:rPr>
          <w:bCs/>
        </w:rPr>
      </w:pPr>
      <w:r w:rsidRPr="00474885">
        <w:rPr>
          <w:bCs/>
        </w:rPr>
        <w:t xml:space="preserve">              </w:t>
      </w:r>
      <w:r w:rsidR="00906236" w:rsidRPr="00474885">
        <w:rPr>
          <w:bCs/>
        </w:rPr>
        <w:t xml:space="preserve">Acurate pest control £60.00 </w:t>
      </w:r>
      <w:r w:rsidR="00474885" w:rsidRPr="00474885">
        <w:rPr>
          <w:bCs/>
        </w:rPr>
        <w:t>(wasp n</w:t>
      </w:r>
      <w:r w:rsidR="00474885">
        <w:rPr>
          <w:bCs/>
        </w:rPr>
        <w:t>est)</w:t>
      </w:r>
    </w:p>
    <w:p w14:paraId="509B75C6" w14:textId="0B51C6A9" w:rsidR="00BB30B1" w:rsidRDefault="00BB30B1" w:rsidP="009A3E66">
      <w:pPr>
        <w:pStyle w:val="ListParagraph"/>
        <w:widowControl w:val="0"/>
        <w:numPr>
          <w:ilvl w:val="1"/>
          <w:numId w:val="25"/>
        </w:numPr>
        <w:tabs>
          <w:tab w:val="left" w:pos="510"/>
          <w:tab w:val="left" w:pos="993"/>
          <w:tab w:val="left" w:pos="1026"/>
          <w:tab w:val="left" w:pos="1134"/>
        </w:tabs>
        <w:autoSpaceDE w:val="0"/>
        <w:autoSpaceDN w:val="0"/>
        <w:spacing w:before="1"/>
        <w:ind w:left="1028" w:firstLine="0"/>
        <w:contextualSpacing w:val="0"/>
      </w:pPr>
      <w:r w:rsidRPr="00975E69">
        <w:lastRenderedPageBreak/>
        <w:t>Bank</w:t>
      </w:r>
      <w:r w:rsidRPr="00474885">
        <w:rPr>
          <w:spacing w:val="-1"/>
        </w:rPr>
        <w:t xml:space="preserve"> </w:t>
      </w:r>
      <w:r w:rsidRPr="00975E69">
        <w:t>reconciliatio</w:t>
      </w:r>
      <w:r w:rsidR="00A2143C">
        <w:t>n</w:t>
      </w:r>
      <w:r w:rsidR="00FB64C0">
        <w:t xml:space="preserve"> </w:t>
      </w:r>
      <w:r w:rsidR="00CF7AFA">
        <w:t xml:space="preserve"> </w:t>
      </w:r>
      <w:r w:rsidR="00474885">
        <w:t>to Jun 26</w:t>
      </w:r>
    </w:p>
    <w:p w14:paraId="1B10CBFE" w14:textId="0FCD57EF" w:rsidR="00474885" w:rsidRDefault="00474885" w:rsidP="009A3E66">
      <w:pPr>
        <w:pStyle w:val="ListParagraph"/>
        <w:widowControl w:val="0"/>
        <w:numPr>
          <w:ilvl w:val="1"/>
          <w:numId w:val="25"/>
        </w:numPr>
        <w:tabs>
          <w:tab w:val="left" w:pos="510"/>
          <w:tab w:val="left" w:pos="993"/>
          <w:tab w:val="left" w:pos="1026"/>
          <w:tab w:val="left" w:pos="1134"/>
        </w:tabs>
        <w:autoSpaceDE w:val="0"/>
        <w:autoSpaceDN w:val="0"/>
        <w:spacing w:before="1"/>
        <w:ind w:left="1028" w:firstLine="0"/>
        <w:contextualSpacing w:val="0"/>
      </w:pPr>
      <w:r>
        <w:t>June quarterly report.</w:t>
      </w:r>
    </w:p>
    <w:p w14:paraId="7A7B8397" w14:textId="77777777" w:rsidR="00306601" w:rsidRPr="00F61F59" w:rsidRDefault="00306601" w:rsidP="00306601">
      <w:pPr>
        <w:pStyle w:val="ListParagraph"/>
        <w:widowControl w:val="0"/>
        <w:tabs>
          <w:tab w:val="left" w:pos="510"/>
          <w:tab w:val="left" w:pos="993"/>
          <w:tab w:val="left" w:pos="1026"/>
          <w:tab w:val="left" w:pos="1134"/>
        </w:tabs>
        <w:autoSpaceDE w:val="0"/>
        <w:autoSpaceDN w:val="0"/>
        <w:spacing w:before="1"/>
        <w:ind w:left="1028"/>
        <w:contextualSpacing w:val="0"/>
      </w:pPr>
    </w:p>
    <w:p w14:paraId="7702032B" w14:textId="369A72D1" w:rsidR="00BB30B1" w:rsidRPr="00693408" w:rsidRDefault="00BB30B1" w:rsidP="00BB30B1">
      <w:pPr>
        <w:tabs>
          <w:tab w:val="left" w:pos="510"/>
        </w:tabs>
        <w:ind w:left="142"/>
        <w:rPr>
          <w:b/>
        </w:rPr>
      </w:pPr>
      <w:r>
        <w:rPr>
          <w:b/>
        </w:rPr>
        <w:t xml:space="preserve">       </w:t>
      </w:r>
      <w:r w:rsidR="00306601">
        <w:rPr>
          <w:b/>
        </w:rPr>
        <w:t>8</w:t>
      </w:r>
      <w:r>
        <w:rPr>
          <w:b/>
        </w:rPr>
        <w:t>.</w:t>
      </w:r>
      <w:r w:rsidRPr="00693408">
        <w:rPr>
          <w:b/>
        </w:rPr>
        <w:t xml:space="preserve"> POLICE MATTERS:</w:t>
      </w:r>
    </w:p>
    <w:p w14:paraId="7E3273F2" w14:textId="5A5A4DEE" w:rsidR="00BB30B1" w:rsidRDefault="00BB30B1" w:rsidP="00591A42">
      <w:pPr>
        <w:pStyle w:val="BodyText"/>
        <w:numPr>
          <w:ilvl w:val="0"/>
          <w:numId w:val="8"/>
        </w:numPr>
        <w:ind w:left="851" w:firstLine="283"/>
      </w:pPr>
      <w:r>
        <w:t>To receive</w:t>
      </w:r>
      <w:r w:rsidRPr="00055FF8">
        <w:rPr>
          <w:spacing w:val="-3"/>
        </w:rPr>
        <w:t xml:space="preserve"> </w:t>
      </w:r>
      <w:r>
        <w:t>any</w:t>
      </w:r>
      <w:r w:rsidRPr="00055FF8">
        <w:rPr>
          <w:spacing w:val="-3"/>
        </w:rPr>
        <w:t xml:space="preserve"> </w:t>
      </w:r>
      <w:r>
        <w:t>reports</w:t>
      </w:r>
      <w:r w:rsidRPr="00055FF8">
        <w:rPr>
          <w:spacing w:val="-3"/>
        </w:rPr>
        <w:t xml:space="preserve"> </w:t>
      </w:r>
      <w:r>
        <w:t>from the</w:t>
      </w:r>
      <w:r w:rsidRPr="00055FF8">
        <w:rPr>
          <w:spacing w:val="-1"/>
        </w:rPr>
        <w:t xml:space="preserve"> </w:t>
      </w:r>
      <w:r>
        <w:t xml:space="preserve">beat manager.  </w:t>
      </w:r>
    </w:p>
    <w:p w14:paraId="0D6B4F7A" w14:textId="77777777" w:rsidR="005E6FA8" w:rsidRDefault="005E6FA8" w:rsidP="005E6FA8">
      <w:pPr>
        <w:pStyle w:val="BodyText"/>
        <w:ind w:left="851"/>
      </w:pPr>
    </w:p>
    <w:p w14:paraId="7096FB74" w14:textId="56E55CA6" w:rsidR="00BB30B1" w:rsidRPr="00CA70F8" w:rsidRDefault="00BB30B1" w:rsidP="00BB30B1">
      <w:pPr>
        <w:pStyle w:val="BodyText"/>
        <w:ind w:left="851" w:hanging="567"/>
        <w:rPr>
          <w:b/>
          <w:bCs/>
        </w:rPr>
      </w:pPr>
      <w:r>
        <w:rPr>
          <w:b/>
          <w:bCs/>
        </w:rPr>
        <w:t xml:space="preserve">     </w:t>
      </w:r>
      <w:r w:rsidR="00306601">
        <w:rPr>
          <w:b/>
          <w:bCs/>
        </w:rPr>
        <w:t>9</w:t>
      </w:r>
      <w:r w:rsidRPr="00CA70F8">
        <w:rPr>
          <w:b/>
          <w:bCs/>
        </w:rPr>
        <w:t>. PARISH</w:t>
      </w:r>
      <w:r w:rsidRPr="00CA70F8">
        <w:rPr>
          <w:b/>
          <w:bCs/>
          <w:spacing w:val="-2"/>
        </w:rPr>
        <w:t xml:space="preserve"> </w:t>
      </w:r>
      <w:r w:rsidRPr="00CA70F8">
        <w:rPr>
          <w:b/>
          <w:bCs/>
        </w:rPr>
        <w:t>ALLOTMENTS.</w:t>
      </w:r>
    </w:p>
    <w:p w14:paraId="6B398ABF" w14:textId="0C0EC08D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>
        <w:t>Report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Skinner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Churchill.</w:t>
      </w:r>
    </w:p>
    <w:p w14:paraId="198CBA19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 w:rsidRPr="00264322">
        <w:t xml:space="preserve">Plots. </w:t>
      </w:r>
    </w:p>
    <w:p w14:paraId="2307526D" w14:textId="564DE0E0" w:rsidR="00C25C86" w:rsidRDefault="00C25C86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>
        <w:t>Fees.</w:t>
      </w:r>
    </w:p>
    <w:p w14:paraId="662CA4F7" w14:textId="77777777" w:rsidR="00CF7AFA" w:rsidRDefault="00CF7AFA" w:rsidP="00BB30B1">
      <w:pPr>
        <w:tabs>
          <w:tab w:val="left" w:pos="790"/>
        </w:tabs>
        <w:ind w:left="911" w:hanging="769"/>
      </w:pPr>
    </w:p>
    <w:p w14:paraId="0D26C687" w14:textId="578B7D1D" w:rsidR="00BB30B1" w:rsidRPr="00CA70F8" w:rsidRDefault="00BB30B1" w:rsidP="00BB30B1">
      <w:pPr>
        <w:tabs>
          <w:tab w:val="left" w:pos="790"/>
        </w:tabs>
        <w:ind w:left="911" w:hanging="769"/>
      </w:pPr>
      <w:r>
        <w:t xml:space="preserve">    </w:t>
      </w:r>
      <w:r w:rsidRPr="00CA70F8">
        <w:t xml:space="preserve"> </w:t>
      </w:r>
      <w:r w:rsidR="005C011C">
        <w:t xml:space="preserve"> </w:t>
      </w:r>
      <w:r w:rsidRPr="00CA70F8">
        <w:rPr>
          <w:b/>
          <w:bCs/>
        </w:rPr>
        <w:t xml:space="preserve"> </w:t>
      </w:r>
      <w:r w:rsidR="00E87B71">
        <w:rPr>
          <w:b/>
          <w:bCs/>
        </w:rPr>
        <w:t xml:space="preserve"> </w:t>
      </w:r>
      <w:r w:rsidR="00306601">
        <w:rPr>
          <w:b/>
          <w:bCs/>
        </w:rPr>
        <w:t>10</w:t>
      </w:r>
      <w:r w:rsidRPr="00CA70F8">
        <w:rPr>
          <w:b/>
          <w:bCs/>
        </w:rPr>
        <w:t>. BARROW</w:t>
      </w:r>
      <w:r w:rsidRPr="00CA70F8">
        <w:rPr>
          <w:b/>
          <w:bCs/>
          <w:spacing w:val="-1"/>
        </w:rPr>
        <w:t xml:space="preserve"> </w:t>
      </w:r>
      <w:r w:rsidRPr="00CA70F8">
        <w:rPr>
          <w:b/>
          <w:bCs/>
        </w:rPr>
        <w:t>CHURCHYARD</w:t>
      </w:r>
    </w:p>
    <w:p w14:paraId="202CD588" w14:textId="0DC07796" w:rsidR="00BB30B1" w:rsidRDefault="006412B4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 xml:space="preserve">a. </w:t>
      </w:r>
      <w:r w:rsidR="00CF7AFA">
        <w:rPr>
          <w:b w:val="0"/>
          <w:bCs w:val="0"/>
        </w:rPr>
        <w:t>future of project.</w:t>
      </w:r>
    </w:p>
    <w:p w14:paraId="0BAED78E" w14:textId="77777777" w:rsidR="006412B4" w:rsidRDefault="006412B4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</w:p>
    <w:p w14:paraId="730889A9" w14:textId="7CE731C1" w:rsidR="00BB30B1" w:rsidRPr="0020101E" w:rsidRDefault="00BB30B1" w:rsidP="005A45B1">
      <w:pPr>
        <w:pStyle w:val="Heading1"/>
        <w:tabs>
          <w:tab w:val="left" w:pos="851"/>
          <w:tab w:val="left" w:pos="993"/>
          <w:tab w:val="left" w:pos="1134"/>
        </w:tabs>
        <w:ind w:hanging="275"/>
      </w:pPr>
      <w:r>
        <w:t xml:space="preserve">  </w:t>
      </w:r>
      <w:r w:rsidR="005A45B1">
        <w:t>1</w:t>
      </w:r>
      <w:r w:rsidR="00306601">
        <w:t>1</w:t>
      </w:r>
      <w:r w:rsidRPr="0020101E">
        <w:t>. STREET LIGHTING.</w:t>
      </w:r>
    </w:p>
    <w:p w14:paraId="7CBC289A" w14:textId="17C887DA" w:rsidR="00BB30B1" w:rsidRDefault="00BB30B1" w:rsidP="006412B4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 xml:space="preserve"> a. </w:t>
      </w:r>
      <w:r w:rsidR="00482462">
        <w:rPr>
          <w:b w:val="0"/>
          <w:bCs w:val="0"/>
        </w:rPr>
        <w:t xml:space="preserve">Update </w:t>
      </w:r>
      <w:r w:rsidR="00560619">
        <w:rPr>
          <w:b w:val="0"/>
          <w:bCs w:val="0"/>
        </w:rPr>
        <w:t>re PEC</w:t>
      </w:r>
    </w:p>
    <w:p w14:paraId="19998096" w14:textId="4F52678C" w:rsidR="00474885" w:rsidRDefault="00474885" w:rsidP="006412B4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 xml:space="preserve"> b. Inventory</w:t>
      </w:r>
    </w:p>
    <w:p w14:paraId="74BB4FC5" w14:textId="0CE41193" w:rsidR="00474885" w:rsidRDefault="00474885" w:rsidP="006412B4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 xml:space="preserve"> c. Quote for replacement of pole and light.</w:t>
      </w:r>
    </w:p>
    <w:p w14:paraId="7D5EABB1" w14:textId="77777777" w:rsidR="003078B1" w:rsidRPr="00F61F59" w:rsidRDefault="003078B1" w:rsidP="006412B4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</w:p>
    <w:p w14:paraId="596E8E49" w14:textId="7FEEE2B0" w:rsidR="00BB30B1" w:rsidRDefault="00BB30B1" w:rsidP="00BB30B1">
      <w:pPr>
        <w:tabs>
          <w:tab w:val="left" w:pos="529"/>
        </w:tabs>
        <w:spacing w:line="290" w:lineRule="exact"/>
        <w:rPr>
          <w:b/>
        </w:rPr>
      </w:pPr>
      <w:r>
        <w:rPr>
          <w:b/>
        </w:rPr>
        <w:t xml:space="preserve">    </w:t>
      </w:r>
      <w:r w:rsidR="007F0EF9">
        <w:rPr>
          <w:b/>
        </w:rPr>
        <w:t xml:space="preserve"> </w:t>
      </w:r>
      <w:r>
        <w:rPr>
          <w:b/>
        </w:rPr>
        <w:t xml:space="preserve"> </w:t>
      </w:r>
      <w:r w:rsidR="007F0EF9">
        <w:rPr>
          <w:b/>
        </w:rPr>
        <w:t xml:space="preserve"> </w:t>
      </w:r>
      <w:r>
        <w:rPr>
          <w:b/>
        </w:rPr>
        <w:t xml:space="preserve"> </w:t>
      </w:r>
      <w:r w:rsidR="007F0EF9">
        <w:rPr>
          <w:b/>
        </w:rPr>
        <w:t>1</w:t>
      </w:r>
      <w:r w:rsidR="00306601">
        <w:rPr>
          <w:b/>
        </w:rPr>
        <w:t>2</w:t>
      </w:r>
      <w:r>
        <w:rPr>
          <w:b/>
        </w:rPr>
        <w:t>.</w:t>
      </w:r>
      <w:r w:rsidRPr="00264322">
        <w:rPr>
          <w:b/>
        </w:rPr>
        <w:t xml:space="preserve"> HIGHWAYS</w:t>
      </w:r>
    </w:p>
    <w:p w14:paraId="0155678E" w14:textId="77777777" w:rsidR="00BB30B1" w:rsidRDefault="00BB30B1" w:rsidP="00BB30B1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134" w:hanging="141"/>
        <w:contextualSpacing w:val="0"/>
        <w:rPr>
          <w:bCs/>
        </w:rPr>
      </w:pPr>
      <w:r>
        <w:rPr>
          <w:bCs/>
        </w:rPr>
        <w:t>Any issues to report.</w:t>
      </w:r>
    </w:p>
    <w:p w14:paraId="58BF00AB" w14:textId="77777777" w:rsidR="00CA4E82" w:rsidRDefault="00A24D3B" w:rsidP="00B83926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993" w:firstLine="0"/>
        <w:contextualSpacing w:val="0"/>
        <w:rPr>
          <w:bCs/>
        </w:rPr>
      </w:pPr>
      <w:r w:rsidRPr="00B83926">
        <w:rPr>
          <w:bCs/>
        </w:rPr>
        <w:t xml:space="preserve">20mph speed limit </w:t>
      </w:r>
      <w:r w:rsidR="00471281" w:rsidRPr="00B83926">
        <w:rPr>
          <w:bCs/>
        </w:rPr>
        <w:t>at Barrow School.</w:t>
      </w:r>
      <w:r w:rsidR="00BB30B1" w:rsidRPr="00B83926">
        <w:rPr>
          <w:bCs/>
        </w:rPr>
        <w:t xml:space="preserve"> </w:t>
      </w:r>
    </w:p>
    <w:p w14:paraId="57FB593B" w14:textId="5AAF1F49" w:rsidR="00BB30B1" w:rsidRPr="00B83926" w:rsidRDefault="00CA4E82" w:rsidP="00B83926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993" w:firstLine="0"/>
        <w:contextualSpacing w:val="0"/>
        <w:rPr>
          <w:bCs/>
        </w:rPr>
      </w:pPr>
      <w:r>
        <w:rPr>
          <w:bCs/>
        </w:rPr>
        <w:t xml:space="preserve">Fix my street updates. </w:t>
      </w:r>
      <w:r w:rsidR="00BB30B1" w:rsidRPr="00B83926">
        <w:rPr>
          <w:bCs/>
        </w:rPr>
        <w:t xml:space="preserve">                                                                                                                                                      </w:t>
      </w:r>
    </w:p>
    <w:p w14:paraId="609AFEEE" w14:textId="77777777" w:rsidR="00BB30B1" w:rsidRDefault="00BB30B1" w:rsidP="00BB30B1">
      <w:pPr>
        <w:tabs>
          <w:tab w:val="left" w:pos="529"/>
        </w:tabs>
        <w:spacing w:line="290" w:lineRule="exact"/>
      </w:pPr>
      <w:r>
        <w:rPr>
          <w:bCs/>
        </w:rPr>
        <w:t xml:space="preserve">         </w:t>
      </w:r>
      <w:r>
        <w:t xml:space="preserve">           </w:t>
      </w:r>
    </w:p>
    <w:p w14:paraId="3532C9C7" w14:textId="3C0CBFCB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</w:t>
      </w:r>
      <w:r w:rsidR="00E87B71">
        <w:t xml:space="preserve"> </w:t>
      </w:r>
      <w:r w:rsidR="007F0EF9">
        <w:t>1</w:t>
      </w:r>
      <w:r w:rsidR="00306601">
        <w:t>3</w:t>
      </w:r>
      <w:r>
        <w:t>. SID/VA</w:t>
      </w:r>
      <w:r w:rsidR="003078B1">
        <w:t>S</w:t>
      </w:r>
      <w:r>
        <w:t xml:space="preserve"> project. </w:t>
      </w:r>
    </w:p>
    <w:p w14:paraId="4DD7B326" w14:textId="652547A7" w:rsidR="003B7A5A" w:rsidRDefault="003B7A5A" w:rsidP="002A489A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      </w:t>
      </w:r>
      <w:r w:rsidR="004E6969">
        <w:t xml:space="preserve">  </w:t>
      </w:r>
      <w:r>
        <w:t xml:space="preserve">  a. </w:t>
      </w:r>
      <w:r w:rsidR="002A489A">
        <w:t>Data</w:t>
      </w:r>
    </w:p>
    <w:p w14:paraId="3F292DCD" w14:textId="58A7B977" w:rsidR="00023C96" w:rsidRDefault="00023C96" w:rsidP="002A489A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</w:t>
      </w:r>
    </w:p>
    <w:p w14:paraId="79FB7D98" w14:textId="72781E31" w:rsidR="00023C96" w:rsidRDefault="00023C96" w:rsidP="002A489A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</w:t>
      </w:r>
      <w:r w:rsidR="007F0EF9">
        <w:t xml:space="preserve"> </w:t>
      </w:r>
      <w:r>
        <w:t xml:space="preserve">  </w:t>
      </w:r>
      <w:r w:rsidR="007F0EF9">
        <w:t>1</w:t>
      </w:r>
      <w:r w:rsidR="00306601">
        <w:t>4</w:t>
      </w:r>
      <w:r>
        <w:t>. EMAILS</w:t>
      </w:r>
    </w:p>
    <w:p w14:paraId="18600320" w14:textId="03D92A10" w:rsidR="00916EBA" w:rsidRDefault="004E6969" w:rsidP="002A489A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  </w:t>
      </w:r>
    </w:p>
    <w:p w14:paraId="412FB92A" w14:textId="6663E4A1" w:rsidR="00BB30B1" w:rsidRDefault="00916EBA" w:rsidP="004446EF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 </w:t>
      </w:r>
      <w:r w:rsidR="007F0EF9">
        <w:t>1</w:t>
      </w:r>
      <w:r w:rsidR="00306601">
        <w:t>5</w:t>
      </w:r>
      <w:r w:rsidR="00BB30B1">
        <w:t>.  REPORTS</w:t>
      </w:r>
      <w:r w:rsidR="00BB30B1">
        <w:rPr>
          <w:spacing w:val="-3"/>
        </w:rPr>
        <w:t xml:space="preserve"> </w:t>
      </w:r>
      <w:r w:rsidR="00BB30B1">
        <w:t>FROM</w:t>
      </w:r>
      <w:r w:rsidR="00BB30B1">
        <w:rPr>
          <w:spacing w:val="-2"/>
        </w:rPr>
        <w:t xml:space="preserve"> </w:t>
      </w:r>
      <w:r w:rsidR="00BB30B1">
        <w:t>COUNCILLORS</w:t>
      </w:r>
      <w:r w:rsidR="00BB30B1">
        <w:rPr>
          <w:spacing w:val="-3"/>
        </w:rPr>
        <w:t xml:space="preserve"> </w:t>
      </w:r>
      <w:r w:rsidR="00BB30B1">
        <w:t>WHO HAVE</w:t>
      </w:r>
      <w:r w:rsidR="00BB30B1">
        <w:rPr>
          <w:spacing w:val="-1"/>
        </w:rPr>
        <w:t xml:space="preserve"> </w:t>
      </w:r>
      <w:r w:rsidR="00BB30B1">
        <w:t>ATTENDED</w:t>
      </w:r>
      <w:r w:rsidR="00BB30B1">
        <w:rPr>
          <w:spacing w:val="-3"/>
        </w:rPr>
        <w:t xml:space="preserve"> </w:t>
      </w:r>
      <w:r w:rsidR="00BB30B1">
        <w:t>OTHER RELEVANT</w:t>
      </w:r>
      <w:r w:rsidR="00BB30B1">
        <w:rPr>
          <w:spacing w:val="-1"/>
        </w:rPr>
        <w:t xml:space="preserve"> </w:t>
      </w:r>
      <w:r w:rsidR="00BB30B1">
        <w:t>MEETINGS.</w:t>
      </w:r>
    </w:p>
    <w:p w14:paraId="5EDF5CDE" w14:textId="05587504" w:rsidR="00BB30B1" w:rsidRDefault="00BB30B1" w:rsidP="00BB30B1">
      <w:pPr>
        <w:pStyle w:val="Heading1"/>
        <w:tabs>
          <w:tab w:val="left" w:pos="475"/>
        </w:tabs>
        <w:spacing w:line="291" w:lineRule="exact"/>
        <w:ind w:left="1080" w:hanging="1080"/>
      </w:pPr>
      <w:r>
        <w:t xml:space="preserve">                </w:t>
      </w:r>
      <w:r w:rsidR="004446EF">
        <w:t xml:space="preserve">   </w:t>
      </w:r>
      <w:r>
        <w:t xml:space="preserve"> a.           </w:t>
      </w:r>
    </w:p>
    <w:p w14:paraId="39FA9DF8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1080" w:hanging="1080"/>
      </w:pPr>
    </w:p>
    <w:p w14:paraId="5E8B0D75" w14:textId="37153F48" w:rsidR="00BB30B1" w:rsidRDefault="00BB30B1" w:rsidP="00BB30B1">
      <w:pPr>
        <w:pStyle w:val="Heading1"/>
        <w:tabs>
          <w:tab w:val="left" w:pos="488"/>
        </w:tabs>
        <w:ind w:left="0"/>
      </w:pPr>
      <w:r>
        <w:t xml:space="preserve">       </w:t>
      </w:r>
      <w:r w:rsidR="004446EF">
        <w:t xml:space="preserve">  </w:t>
      </w:r>
      <w:r w:rsidR="007F0EF9">
        <w:t>1</w:t>
      </w:r>
      <w:r w:rsidR="00306601">
        <w:t>6</w:t>
      </w:r>
      <w:r>
        <w:t xml:space="preserve">. CORRESPONDENCE:     </w:t>
      </w:r>
    </w:p>
    <w:p w14:paraId="0E3493C2" w14:textId="23E26928" w:rsidR="0000363D" w:rsidRPr="00ED48B6" w:rsidRDefault="00BB30B1" w:rsidP="004E6969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a.</w:t>
      </w:r>
      <w:r w:rsidRPr="0088699C">
        <w:rPr>
          <w:b w:val="0"/>
          <w:bCs w:val="0"/>
        </w:rPr>
        <w:t xml:space="preserve"> </w:t>
      </w:r>
      <w:r w:rsidR="00B249EA">
        <w:rPr>
          <w:b w:val="0"/>
          <w:bCs w:val="0"/>
        </w:rPr>
        <w:t xml:space="preserve"> Neighbourhood</w:t>
      </w:r>
      <w:r w:rsidR="00DC61B8">
        <w:rPr>
          <w:b w:val="0"/>
          <w:bCs w:val="0"/>
        </w:rPr>
        <w:t xml:space="preserve"> Governance Pack recommendation to make comment (SALCE)</w:t>
      </w:r>
      <w:r w:rsidR="00417A3E">
        <w:rPr>
          <w:b w:val="0"/>
          <w:bCs w:val="0"/>
        </w:rPr>
        <w:t xml:space="preserve"> </w:t>
      </w:r>
    </w:p>
    <w:p w14:paraId="451265B0" w14:textId="77777777" w:rsidR="00BB30B1" w:rsidRDefault="00BB30B1" w:rsidP="00BB30B1">
      <w:pPr>
        <w:pStyle w:val="Heading1"/>
        <w:tabs>
          <w:tab w:val="left" w:pos="488"/>
        </w:tabs>
        <w:ind w:left="1134"/>
      </w:pPr>
      <w:r>
        <w:t xml:space="preserve">           </w:t>
      </w:r>
    </w:p>
    <w:p w14:paraId="6DD3EA66" w14:textId="613BC3B3" w:rsidR="00BB30B1" w:rsidRDefault="00BB30B1" w:rsidP="00BB30B1">
      <w:pPr>
        <w:pStyle w:val="Heading1"/>
        <w:tabs>
          <w:tab w:val="left" w:pos="488"/>
        </w:tabs>
        <w:ind w:left="0"/>
      </w:pPr>
      <w:r>
        <w:t xml:space="preserve">        </w:t>
      </w:r>
      <w:r w:rsidR="004446EF">
        <w:t xml:space="preserve"> </w:t>
      </w:r>
      <w:r w:rsidR="007F0EF9">
        <w:t>1</w:t>
      </w:r>
      <w:r w:rsidR="00306601">
        <w:t>7</w:t>
      </w:r>
      <w:r>
        <w:t xml:space="preserve">. </w:t>
      </w:r>
      <w:r w:rsidRPr="00611897">
        <w:t>Date</w:t>
      </w:r>
      <w:r w:rsidRPr="00611897">
        <w:rPr>
          <w:spacing w:val="-1"/>
        </w:rPr>
        <w:t xml:space="preserve"> </w:t>
      </w:r>
      <w:r w:rsidRPr="00611897">
        <w:t>of</w:t>
      </w:r>
      <w:r w:rsidRPr="00611897">
        <w:rPr>
          <w:spacing w:val="1"/>
        </w:rPr>
        <w:t xml:space="preserve"> </w:t>
      </w:r>
      <w:r w:rsidRPr="00611897">
        <w:t>next</w:t>
      </w:r>
      <w:r w:rsidRPr="00611897">
        <w:rPr>
          <w:spacing w:val="-2"/>
        </w:rPr>
        <w:t xml:space="preserve"> </w:t>
      </w:r>
      <w:r w:rsidRPr="00611897">
        <w:t>scheduled</w:t>
      </w:r>
      <w:r w:rsidRPr="00611897">
        <w:rPr>
          <w:spacing w:val="-3"/>
        </w:rPr>
        <w:t xml:space="preserve"> </w:t>
      </w:r>
      <w:r w:rsidRPr="00611897">
        <w:t>meeting</w:t>
      </w:r>
      <w:r w:rsidRPr="00611897">
        <w:rPr>
          <w:spacing w:val="-2"/>
        </w:rPr>
        <w:t xml:space="preserve"> </w:t>
      </w:r>
      <w:r>
        <w:t>Tuesday</w:t>
      </w:r>
      <w:r w:rsidR="00A56CED">
        <w:t xml:space="preserve"> </w:t>
      </w:r>
      <w:r w:rsidR="001270D9">
        <w:t>21</w:t>
      </w:r>
      <w:r w:rsidR="001270D9" w:rsidRPr="001270D9">
        <w:rPr>
          <w:vertAlign w:val="superscript"/>
        </w:rPr>
        <w:t>st</w:t>
      </w:r>
      <w:r w:rsidR="001270D9">
        <w:t xml:space="preserve"> July </w:t>
      </w:r>
      <w:r w:rsidRPr="003A3496">
        <w:t>202</w:t>
      </w:r>
      <w:r w:rsidR="005D7F86">
        <w:t>6</w:t>
      </w:r>
      <w:r>
        <w:t>.</w:t>
      </w:r>
    </w:p>
    <w:p w14:paraId="44E1AA90" w14:textId="77777777" w:rsidR="003C69EF" w:rsidRDefault="003C69EF" w:rsidP="00BB30B1">
      <w:pPr>
        <w:pStyle w:val="Heading1"/>
        <w:tabs>
          <w:tab w:val="left" w:pos="488"/>
        </w:tabs>
        <w:ind w:left="0"/>
      </w:pPr>
    </w:p>
    <w:p w14:paraId="18FAD572" w14:textId="26F2D4EE" w:rsidR="003C69EF" w:rsidRPr="003A3496" w:rsidRDefault="003C69EF" w:rsidP="003C69EF">
      <w:pPr>
        <w:pStyle w:val="Heading1"/>
        <w:tabs>
          <w:tab w:val="left" w:pos="488"/>
        </w:tabs>
        <w:ind w:left="567" w:hanging="567"/>
      </w:pPr>
      <w:r>
        <w:t xml:space="preserve">          </w:t>
      </w:r>
    </w:p>
    <w:p w14:paraId="75D4469C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6BA5BCBD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bookmarkEnd w:id="0"/>
    <w:p w14:paraId="5046986B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3F522128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4CCEBEAB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3275765F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5C9B91F8" w14:textId="77777777" w:rsidR="001D2505" w:rsidRDefault="001D2505" w:rsidP="00D60FB4">
      <w:pPr>
        <w:ind w:left="709"/>
        <w:rPr>
          <w:b/>
        </w:rPr>
      </w:pPr>
    </w:p>
    <w:p w14:paraId="3B8F06B0" w14:textId="77777777" w:rsidR="00986730" w:rsidRPr="00986730" w:rsidRDefault="00986730" w:rsidP="00986730"/>
    <w:p w14:paraId="1C0DB7D6" w14:textId="77777777" w:rsidR="00986730" w:rsidRPr="00986730" w:rsidRDefault="00986730" w:rsidP="00986730"/>
    <w:p w14:paraId="4F1A7A27" w14:textId="77777777" w:rsidR="00986730" w:rsidRPr="00986730" w:rsidRDefault="00986730" w:rsidP="00986730"/>
    <w:p w14:paraId="67923634" w14:textId="77777777" w:rsidR="00986730" w:rsidRDefault="00986730" w:rsidP="00986730">
      <w:pPr>
        <w:rPr>
          <w:b/>
        </w:rPr>
      </w:pPr>
    </w:p>
    <w:p w14:paraId="12F22BD8" w14:textId="56FF8205" w:rsidR="00986730" w:rsidRDefault="00986730" w:rsidP="00986730">
      <w:pPr>
        <w:tabs>
          <w:tab w:val="left" w:pos="1010"/>
        </w:tabs>
        <w:rPr>
          <w:b/>
          <w:bCs/>
        </w:rPr>
      </w:pPr>
      <w:r>
        <w:tab/>
      </w:r>
      <w:r w:rsidRPr="00986730">
        <w:rPr>
          <w:b/>
          <w:bCs/>
        </w:rPr>
        <w:t xml:space="preserve">Internal Audit action plan </w:t>
      </w:r>
    </w:p>
    <w:p w14:paraId="653B107E" w14:textId="77777777" w:rsidR="00986730" w:rsidRDefault="00986730" w:rsidP="00986730">
      <w:pPr>
        <w:tabs>
          <w:tab w:val="left" w:pos="1010"/>
        </w:tabs>
        <w:rPr>
          <w:b/>
          <w:bCs/>
        </w:rPr>
      </w:pPr>
    </w:p>
    <w:p w14:paraId="33BEFF23" w14:textId="6C783A92" w:rsidR="00986730" w:rsidRDefault="004B3F81" w:rsidP="001B5847">
      <w:pPr>
        <w:pStyle w:val="ListParagraph"/>
        <w:numPr>
          <w:ilvl w:val="0"/>
          <w:numId w:val="28"/>
        </w:numPr>
        <w:tabs>
          <w:tab w:val="left" w:pos="1010"/>
        </w:tabs>
        <w:rPr>
          <w:b/>
          <w:bCs/>
        </w:rPr>
      </w:pPr>
      <w:r>
        <w:rPr>
          <w:b/>
          <w:bCs/>
        </w:rPr>
        <w:lastRenderedPageBreak/>
        <w:t>Update review on standing orders and financial regs online.</w:t>
      </w:r>
    </w:p>
    <w:p w14:paraId="5379F012" w14:textId="0FA76977" w:rsidR="004B3F81" w:rsidRDefault="00E2473C" w:rsidP="001B5847">
      <w:pPr>
        <w:pStyle w:val="ListParagraph"/>
        <w:numPr>
          <w:ilvl w:val="0"/>
          <w:numId w:val="28"/>
        </w:numPr>
        <w:tabs>
          <w:tab w:val="left" w:pos="1010"/>
        </w:tabs>
        <w:rPr>
          <w:b/>
          <w:bCs/>
        </w:rPr>
      </w:pPr>
      <w:r>
        <w:rPr>
          <w:b/>
          <w:bCs/>
        </w:rPr>
        <w:t>Publish risk assessment.</w:t>
      </w:r>
    </w:p>
    <w:p w14:paraId="35D07CA9" w14:textId="6D1EEF33" w:rsidR="00E2473C" w:rsidRDefault="00E2473C" w:rsidP="001B5847">
      <w:pPr>
        <w:pStyle w:val="ListParagraph"/>
        <w:numPr>
          <w:ilvl w:val="0"/>
          <w:numId w:val="28"/>
        </w:numPr>
        <w:tabs>
          <w:tab w:val="left" w:pos="1010"/>
        </w:tabs>
        <w:rPr>
          <w:b/>
          <w:bCs/>
        </w:rPr>
      </w:pPr>
      <w:r>
        <w:rPr>
          <w:b/>
          <w:bCs/>
        </w:rPr>
        <w:t>When setting budget project spend</w:t>
      </w:r>
      <w:r w:rsidR="00063F91">
        <w:rPr>
          <w:b/>
          <w:bCs/>
        </w:rPr>
        <w:t xml:space="preserve"> and income to year end and calculate reserves from this and assess if they are adequate.</w:t>
      </w:r>
    </w:p>
    <w:p w14:paraId="0D5C6556" w14:textId="62DFA907" w:rsidR="00476E21" w:rsidRDefault="00476E21" w:rsidP="001B5847">
      <w:pPr>
        <w:pStyle w:val="ListParagraph"/>
        <w:numPr>
          <w:ilvl w:val="0"/>
          <w:numId w:val="28"/>
        </w:numPr>
        <w:tabs>
          <w:tab w:val="left" w:pos="1010"/>
        </w:tabs>
        <w:rPr>
          <w:b/>
          <w:bCs/>
        </w:rPr>
      </w:pPr>
      <w:r>
        <w:rPr>
          <w:b/>
          <w:bCs/>
        </w:rPr>
        <w:t>Clearly mark what spend is from general funds and what is from ringfenced reserves.</w:t>
      </w:r>
    </w:p>
    <w:p w14:paraId="50640C8F" w14:textId="7707EED5" w:rsidR="00544125" w:rsidRDefault="00544125" w:rsidP="00544125">
      <w:pPr>
        <w:pStyle w:val="ListParagraph"/>
        <w:numPr>
          <w:ilvl w:val="0"/>
          <w:numId w:val="28"/>
        </w:numPr>
        <w:tabs>
          <w:tab w:val="left" w:pos="1010"/>
        </w:tabs>
        <w:rPr>
          <w:b/>
          <w:bCs/>
        </w:rPr>
      </w:pPr>
      <w:r>
        <w:rPr>
          <w:b/>
          <w:bCs/>
        </w:rPr>
        <w:t xml:space="preserve"> Minor salary discrepancy.</w:t>
      </w:r>
    </w:p>
    <w:p w14:paraId="04A2E132" w14:textId="77B192B5" w:rsidR="00544125" w:rsidRDefault="00775674" w:rsidP="00544125">
      <w:pPr>
        <w:pStyle w:val="ListParagraph"/>
        <w:numPr>
          <w:ilvl w:val="0"/>
          <w:numId w:val="28"/>
        </w:numPr>
        <w:tabs>
          <w:tab w:val="left" w:pos="1010"/>
        </w:tabs>
        <w:rPr>
          <w:b/>
          <w:bCs/>
        </w:rPr>
      </w:pPr>
      <w:r>
        <w:rPr>
          <w:b/>
          <w:bCs/>
        </w:rPr>
        <w:t>Ensure required audit data is uploaded.</w:t>
      </w:r>
    </w:p>
    <w:p w14:paraId="114F29D9" w14:textId="69BB238F" w:rsidR="00EB3A82" w:rsidRDefault="00EB3A82" w:rsidP="00544125">
      <w:pPr>
        <w:pStyle w:val="ListParagraph"/>
        <w:numPr>
          <w:ilvl w:val="0"/>
          <w:numId w:val="28"/>
        </w:numPr>
        <w:tabs>
          <w:tab w:val="left" w:pos="1010"/>
        </w:tabs>
        <w:rPr>
          <w:b/>
          <w:bCs/>
        </w:rPr>
      </w:pPr>
      <w:r>
        <w:rPr>
          <w:b/>
          <w:bCs/>
        </w:rPr>
        <w:t>Check emails are a domain name owned by council</w:t>
      </w:r>
      <w:r w:rsidR="009F5AE3">
        <w:rPr>
          <w:b/>
          <w:bCs/>
        </w:rPr>
        <w:t>.</w:t>
      </w:r>
    </w:p>
    <w:p w14:paraId="599D7526" w14:textId="76C2D81B" w:rsidR="009F5AE3" w:rsidRDefault="009F5AE3" w:rsidP="00544125">
      <w:pPr>
        <w:pStyle w:val="ListParagraph"/>
        <w:numPr>
          <w:ilvl w:val="0"/>
          <w:numId w:val="28"/>
        </w:numPr>
        <w:tabs>
          <w:tab w:val="left" w:pos="1010"/>
        </w:tabs>
        <w:rPr>
          <w:b/>
          <w:bCs/>
        </w:rPr>
      </w:pPr>
      <w:r>
        <w:rPr>
          <w:b/>
          <w:bCs/>
        </w:rPr>
        <w:t>IT Policy</w:t>
      </w:r>
    </w:p>
    <w:p w14:paraId="34EB01E9" w14:textId="29FE30E4" w:rsidR="009F5AE3" w:rsidRDefault="009B217F" w:rsidP="00544125">
      <w:pPr>
        <w:pStyle w:val="ListParagraph"/>
        <w:numPr>
          <w:ilvl w:val="0"/>
          <w:numId w:val="28"/>
        </w:numPr>
        <w:tabs>
          <w:tab w:val="left" w:pos="1010"/>
        </w:tabs>
        <w:rPr>
          <w:b/>
          <w:bCs/>
        </w:rPr>
      </w:pPr>
      <w:r>
        <w:rPr>
          <w:b/>
          <w:bCs/>
        </w:rPr>
        <w:t xml:space="preserve">Accessibility on website. </w:t>
      </w:r>
    </w:p>
    <w:p w14:paraId="62B7D0C4" w14:textId="4BFF807E" w:rsidR="009B217F" w:rsidRDefault="006E1338" w:rsidP="00544125">
      <w:pPr>
        <w:pStyle w:val="ListParagraph"/>
        <w:numPr>
          <w:ilvl w:val="0"/>
          <w:numId w:val="28"/>
        </w:numPr>
        <w:tabs>
          <w:tab w:val="left" w:pos="1010"/>
        </w:tabs>
        <w:rPr>
          <w:b/>
          <w:bCs/>
        </w:rPr>
      </w:pPr>
      <w:r>
        <w:rPr>
          <w:b/>
          <w:bCs/>
        </w:rPr>
        <w:t>Foi scheme</w:t>
      </w:r>
    </w:p>
    <w:p w14:paraId="7BCA6233" w14:textId="33F6FD36" w:rsidR="006E1338" w:rsidRPr="00845697" w:rsidRDefault="006E1338" w:rsidP="00845697">
      <w:pPr>
        <w:tabs>
          <w:tab w:val="left" w:pos="1010"/>
        </w:tabs>
        <w:ind w:left="1030"/>
        <w:rPr>
          <w:b/>
          <w:bCs/>
        </w:rPr>
      </w:pPr>
    </w:p>
    <w:sectPr w:rsidR="006E1338" w:rsidRPr="00845697" w:rsidSect="00436F52">
      <w:footerReference w:type="default" r:id="rId9"/>
      <w:headerReference w:type="first" r:id="rId10"/>
      <w:footerReference w:type="first" r:id="rId11"/>
      <w:pgSz w:w="11906" w:h="16838" w:code="9"/>
      <w:pgMar w:top="851" w:right="680" w:bottom="1021" w:left="680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23BBF" w14:textId="77777777" w:rsidR="00E611F9" w:rsidRDefault="00E611F9" w:rsidP="00D60FB4">
      <w:r>
        <w:separator/>
      </w:r>
    </w:p>
  </w:endnote>
  <w:endnote w:type="continuationSeparator" w:id="0">
    <w:p w14:paraId="1BE844E3" w14:textId="77777777" w:rsidR="00E611F9" w:rsidRDefault="00E611F9" w:rsidP="00D6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6201" w14:textId="740AEAEC" w:rsidR="00D60FB4" w:rsidRDefault="0033143B">
    <w:pPr>
      <w:pStyle w:val="Footer"/>
    </w:pPr>
    <w:r w:rsidRPr="0033143B">
      <w:rPr>
        <w:b/>
      </w:rPr>
      <w:ptab w:relativeTo="margin" w:alignment="center" w:leader="none"/>
    </w:r>
    <w:hyperlink r:id="rId1" w:history="1">
      <w:r w:rsidR="009A6C6D" w:rsidRPr="00112430">
        <w:rPr>
          <w:rStyle w:val="Hyperlink"/>
          <w:b/>
        </w:rPr>
        <w:t>www.barrowparish.gov.uk</w:t>
      </w:r>
    </w:hyperlink>
    <w:r w:rsidR="009A6C6D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2421" w14:textId="4717F296" w:rsidR="00436F52" w:rsidRPr="00436F52" w:rsidRDefault="00436F52" w:rsidP="00436F52">
    <w:pPr>
      <w:pStyle w:val="Footer"/>
      <w:jc w:val="center"/>
    </w:pPr>
    <w:hyperlink r:id="rId1" w:history="1">
      <w:r w:rsidRPr="00112430">
        <w:rPr>
          <w:rStyle w:val="Hyperlink"/>
          <w:b/>
        </w:rPr>
        <w:t>www.barrowparish.gov.uk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BDA1B" w14:textId="77777777" w:rsidR="00E611F9" w:rsidRDefault="00E611F9" w:rsidP="00D60FB4">
      <w:r>
        <w:separator/>
      </w:r>
    </w:p>
  </w:footnote>
  <w:footnote w:type="continuationSeparator" w:id="0">
    <w:p w14:paraId="5AFDBB12" w14:textId="77777777" w:rsidR="00E611F9" w:rsidRDefault="00E611F9" w:rsidP="00D60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73618" w14:textId="77777777" w:rsidR="00436F52" w:rsidRDefault="00436F52" w:rsidP="00436F52">
    <w:pPr>
      <w:pStyle w:val="Header"/>
    </w:pPr>
    <w:r>
      <w:rPr>
        <w:noProof/>
      </w:rPr>
      <w:drawing>
        <wp:inline distT="0" distB="0" distL="0" distR="0" wp14:anchorId="4562FC8D" wp14:editId="017F9228">
          <wp:extent cx="762000" cy="762000"/>
          <wp:effectExtent l="0" t="0" r="0" b="0"/>
          <wp:docPr id="132212924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21DD6">
      <w:rPr>
        <w:sz w:val="36"/>
      </w:rPr>
      <w:ptab w:relativeTo="margin" w:alignment="center" w:leader="none"/>
    </w:r>
    <w:r w:rsidRPr="00D21DD6">
      <w:rPr>
        <w:b/>
        <w:sz w:val="36"/>
      </w:rPr>
      <w:t>BARROW PARISH COUNCIL</w:t>
    </w:r>
    <w:r w:rsidRPr="00D21DD6">
      <w:rPr>
        <w:b/>
        <w:sz w:val="36"/>
      </w:rPr>
      <w:ptab w:relativeTo="margin" w:alignment="right" w:leader="none"/>
    </w:r>
  </w:p>
  <w:p w14:paraId="7CEC064D" w14:textId="77777777" w:rsidR="00436F52" w:rsidRDefault="00436F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A87"/>
    <w:multiLevelType w:val="hybridMultilevel"/>
    <w:tmpl w:val="B59A4F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F6FBB"/>
    <w:multiLevelType w:val="hybridMultilevel"/>
    <w:tmpl w:val="6C6CDC76"/>
    <w:lvl w:ilvl="0" w:tplc="080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2" w15:restartNumberingAfterBreak="0">
    <w:nsid w:val="1ADE6FE4"/>
    <w:multiLevelType w:val="hybridMultilevel"/>
    <w:tmpl w:val="AFF8575E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C0070C6"/>
    <w:multiLevelType w:val="hybridMultilevel"/>
    <w:tmpl w:val="079C5072"/>
    <w:lvl w:ilvl="0" w:tplc="B186D79A">
      <w:start w:val="1"/>
      <w:numFmt w:val="lowerLetter"/>
      <w:lvlText w:val="%1."/>
      <w:lvlJc w:val="left"/>
      <w:pPr>
        <w:ind w:left="138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108" w:hanging="360"/>
      </w:pPr>
    </w:lvl>
    <w:lvl w:ilvl="2" w:tplc="0809001B" w:tentative="1">
      <w:start w:val="1"/>
      <w:numFmt w:val="lowerRoman"/>
      <w:lvlText w:val="%3."/>
      <w:lvlJc w:val="right"/>
      <w:pPr>
        <w:ind w:left="2828" w:hanging="180"/>
      </w:pPr>
    </w:lvl>
    <w:lvl w:ilvl="3" w:tplc="0809000F" w:tentative="1">
      <w:start w:val="1"/>
      <w:numFmt w:val="decimal"/>
      <w:lvlText w:val="%4."/>
      <w:lvlJc w:val="left"/>
      <w:pPr>
        <w:ind w:left="3548" w:hanging="360"/>
      </w:pPr>
    </w:lvl>
    <w:lvl w:ilvl="4" w:tplc="08090019" w:tentative="1">
      <w:start w:val="1"/>
      <w:numFmt w:val="lowerLetter"/>
      <w:lvlText w:val="%5."/>
      <w:lvlJc w:val="left"/>
      <w:pPr>
        <w:ind w:left="4268" w:hanging="360"/>
      </w:pPr>
    </w:lvl>
    <w:lvl w:ilvl="5" w:tplc="0809001B" w:tentative="1">
      <w:start w:val="1"/>
      <w:numFmt w:val="lowerRoman"/>
      <w:lvlText w:val="%6."/>
      <w:lvlJc w:val="right"/>
      <w:pPr>
        <w:ind w:left="4988" w:hanging="180"/>
      </w:pPr>
    </w:lvl>
    <w:lvl w:ilvl="6" w:tplc="0809000F" w:tentative="1">
      <w:start w:val="1"/>
      <w:numFmt w:val="decimal"/>
      <w:lvlText w:val="%7."/>
      <w:lvlJc w:val="left"/>
      <w:pPr>
        <w:ind w:left="5708" w:hanging="360"/>
      </w:pPr>
    </w:lvl>
    <w:lvl w:ilvl="7" w:tplc="08090019" w:tentative="1">
      <w:start w:val="1"/>
      <w:numFmt w:val="lowerLetter"/>
      <w:lvlText w:val="%8."/>
      <w:lvlJc w:val="left"/>
      <w:pPr>
        <w:ind w:left="6428" w:hanging="360"/>
      </w:pPr>
    </w:lvl>
    <w:lvl w:ilvl="8" w:tplc="08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4" w15:restartNumberingAfterBreak="0">
    <w:nsid w:val="21B3161A"/>
    <w:multiLevelType w:val="hybridMultilevel"/>
    <w:tmpl w:val="11F4FF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5E92364"/>
    <w:multiLevelType w:val="hybridMultilevel"/>
    <w:tmpl w:val="C49E945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6473223"/>
    <w:multiLevelType w:val="hybridMultilevel"/>
    <w:tmpl w:val="AF56F4AA"/>
    <w:lvl w:ilvl="0" w:tplc="811C94B6">
      <w:start w:val="1"/>
      <w:numFmt w:val="decimal"/>
      <w:lvlText w:val="%1."/>
      <w:lvlJc w:val="left"/>
      <w:pPr>
        <w:ind w:left="13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10" w:hanging="360"/>
      </w:pPr>
    </w:lvl>
    <w:lvl w:ilvl="2" w:tplc="0809001B" w:tentative="1">
      <w:start w:val="1"/>
      <w:numFmt w:val="lowerRoman"/>
      <w:lvlText w:val="%3."/>
      <w:lvlJc w:val="right"/>
      <w:pPr>
        <w:ind w:left="2830" w:hanging="180"/>
      </w:pPr>
    </w:lvl>
    <w:lvl w:ilvl="3" w:tplc="0809000F" w:tentative="1">
      <w:start w:val="1"/>
      <w:numFmt w:val="decimal"/>
      <w:lvlText w:val="%4."/>
      <w:lvlJc w:val="left"/>
      <w:pPr>
        <w:ind w:left="3550" w:hanging="360"/>
      </w:pPr>
    </w:lvl>
    <w:lvl w:ilvl="4" w:tplc="08090019" w:tentative="1">
      <w:start w:val="1"/>
      <w:numFmt w:val="lowerLetter"/>
      <w:lvlText w:val="%5."/>
      <w:lvlJc w:val="left"/>
      <w:pPr>
        <w:ind w:left="4270" w:hanging="360"/>
      </w:pPr>
    </w:lvl>
    <w:lvl w:ilvl="5" w:tplc="0809001B" w:tentative="1">
      <w:start w:val="1"/>
      <w:numFmt w:val="lowerRoman"/>
      <w:lvlText w:val="%6."/>
      <w:lvlJc w:val="right"/>
      <w:pPr>
        <w:ind w:left="4990" w:hanging="180"/>
      </w:pPr>
    </w:lvl>
    <w:lvl w:ilvl="6" w:tplc="0809000F" w:tentative="1">
      <w:start w:val="1"/>
      <w:numFmt w:val="decimal"/>
      <w:lvlText w:val="%7."/>
      <w:lvlJc w:val="left"/>
      <w:pPr>
        <w:ind w:left="5710" w:hanging="360"/>
      </w:pPr>
    </w:lvl>
    <w:lvl w:ilvl="7" w:tplc="08090019" w:tentative="1">
      <w:start w:val="1"/>
      <w:numFmt w:val="lowerLetter"/>
      <w:lvlText w:val="%8."/>
      <w:lvlJc w:val="left"/>
      <w:pPr>
        <w:ind w:left="6430" w:hanging="360"/>
      </w:pPr>
    </w:lvl>
    <w:lvl w:ilvl="8" w:tplc="0809001B" w:tentative="1">
      <w:start w:val="1"/>
      <w:numFmt w:val="lowerRoman"/>
      <w:lvlText w:val="%9."/>
      <w:lvlJc w:val="right"/>
      <w:pPr>
        <w:ind w:left="7150" w:hanging="180"/>
      </w:pPr>
    </w:lvl>
  </w:abstractNum>
  <w:abstractNum w:abstractNumId="7" w15:restartNumberingAfterBreak="0">
    <w:nsid w:val="26CA4FAB"/>
    <w:multiLevelType w:val="hybridMultilevel"/>
    <w:tmpl w:val="1B4C8EC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B569B1"/>
    <w:multiLevelType w:val="hybridMultilevel"/>
    <w:tmpl w:val="0E3C595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5B12BB"/>
    <w:multiLevelType w:val="hybridMultilevel"/>
    <w:tmpl w:val="97E0D55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92C06B6"/>
    <w:multiLevelType w:val="hybridMultilevel"/>
    <w:tmpl w:val="51A0D44A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 w15:restartNumberingAfterBreak="0">
    <w:nsid w:val="3A8D60B7"/>
    <w:multiLevelType w:val="hybridMultilevel"/>
    <w:tmpl w:val="34EE0968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 w15:restartNumberingAfterBreak="0">
    <w:nsid w:val="404316FE"/>
    <w:multiLevelType w:val="hybridMultilevel"/>
    <w:tmpl w:val="6DB666F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0FE1EB8"/>
    <w:multiLevelType w:val="hybridMultilevel"/>
    <w:tmpl w:val="01822612"/>
    <w:lvl w:ilvl="0" w:tplc="C52A9036">
      <w:start w:val="13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72913"/>
    <w:multiLevelType w:val="hybridMultilevel"/>
    <w:tmpl w:val="9D4E40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B233A"/>
    <w:multiLevelType w:val="hybridMultilevel"/>
    <w:tmpl w:val="446E93F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0D413A7"/>
    <w:multiLevelType w:val="hybridMultilevel"/>
    <w:tmpl w:val="38F20B4A"/>
    <w:lvl w:ilvl="0" w:tplc="0809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17" w15:restartNumberingAfterBreak="0">
    <w:nsid w:val="53220813"/>
    <w:multiLevelType w:val="hybridMultilevel"/>
    <w:tmpl w:val="7B32BD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7673C"/>
    <w:multiLevelType w:val="hybridMultilevel"/>
    <w:tmpl w:val="EB42FF4E"/>
    <w:lvl w:ilvl="0" w:tplc="CA906998">
      <w:start w:val="1"/>
      <w:numFmt w:val="lowerLetter"/>
      <w:lvlText w:val="%1."/>
      <w:lvlJc w:val="left"/>
      <w:pPr>
        <w:ind w:left="1271" w:hanging="360"/>
      </w:pPr>
      <w:rPr>
        <w:rFonts w:hint="default"/>
        <w:b/>
        <w:bCs/>
      </w:rPr>
    </w:lvl>
    <w:lvl w:ilvl="1" w:tplc="0BF4DA66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  <w:lang w:val="en-GB" w:eastAsia="en-US" w:bidi="ar-SA"/>
      </w:r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9" w15:restartNumberingAfterBreak="0">
    <w:nsid w:val="5DB64F86"/>
    <w:multiLevelType w:val="hybridMultilevel"/>
    <w:tmpl w:val="3AC2A9AA"/>
    <w:lvl w:ilvl="0" w:tplc="0BF4DA66">
      <w:start w:val="1"/>
      <w:numFmt w:val="lowerLetter"/>
      <w:lvlText w:val="%1."/>
      <w:lvlJc w:val="left"/>
      <w:pPr>
        <w:ind w:left="720" w:hanging="360"/>
      </w:pPr>
      <w:rPr>
        <w:rFonts w:hint="default"/>
        <w:w w:val="100"/>
        <w:lang w:val="en-GB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D4FF0"/>
    <w:multiLevelType w:val="hybridMultilevel"/>
    <w:tmpl w:val="CFCA319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01014A5"/>
    <w:multiLevelType w:val="hybridMultilevel"/>
    <w:tmpl w:val="75723058"/>
    <w:lvl w:ilvl="0" w:tplc="0809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22" w15:restartNumberingAfterBreak="0">
    <w:nsid w:val="60D05E73"/>
    <w:multiLevelType w:val="hybridMultilevel"/>
    <w:tmpl w:val="C74AF5E8"/>
    <w:lvl w:ilvl="0" w:tplc="856640BA">
      <w:start w:val="1"/>
      <w:numFmt w:val="lowerLetter"/>
      <w:lvlText w:val="%1."/>
      <w:lvlJc w:val="left"/>
      <w:pPr>
        <w:ind w:left="1024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9AAAEAFE">
      <w:start w:val="1"/>
      <w:numFmt w:val="decimal"/>
      <w:lvlText w:val="%3."/>
      <w:lvlJc w:val="left"/>
      <w:pPr>
        <w:ind w:left="264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23" w15:restartNumberingAfterBreak="0">
    <w:nsid w:val="62EA650E"/>
    <w:multiLevelType w:val="hybridMultilevel"/>
    <w:tmpl w:val="537C268E"/>
    <w:lvl w:ilvl="0" w:tplc="302EDDFC">
      <w:start w:val="1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abstractNum w:abstractNumId="24" w15:restartNumberingAfterBreak="0">
    <w:nsid w:val="65FD7ABF"/>
    <w:multiLevelType w:val="hybridMultilevel"/>
    <w:tmpl w:val="7EC615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E36BF"/>
    <w:multiLevelType w:val="hybridMultilevel"/>
    <w:tmpl w:val="0B9C9CB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7A0BB0"/>
    <w:multiLevelType w:val="hybridMultilevel"/>
    <w:tmpl w:val="00503A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DB0A5B"/>
    <w:multiLevelType w:val="hybridMultilevel"/>
    <w:tmpl w:val="ECCAA09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7798547">
    <w:abstractNumId w:val="14"/>
  </w:num>
  <w:num w:numId="2" w16cid:durableId="690304124">
    <w:abstractNumId w:val="23"/>
  </w:num>
  <w:num w:numId="3" w16cid:durableId="2031637027">
    <w:abstractNumId w:val="22"/>
  </w:num>
  <w:num w:numId="4" w16cid:durableId="1252621368">
    <w:abstractNumId w:val="10"/>
  </w:num>
  <w:num w:numId="5" w16cid:durableId="159203540">
    <w:abstractNumId w:val="12"/>
  </w:num>
  <w:num w:numId="6" w16cid:durableId="416751824">
    <w:abstractNumId w:val="0"/>
  </w:num>
  <w:num w:numId="7" w16cid:durableId="1796673945">
    <w:abstractNumId w:val="17"/>
  </w:num>
  <w:num w:numId="8" w16cid:durableId="1658456727">
    <w:abstractNumId w:val="3"/>
  </w:num>
  <w:num w:numId="9" w16cid:durableId="1972595020">
    <w:abstractNumId w:val="25"/>
  </w:num>
  <w:num w:numId="10" w16cid:durableId="1558391952">
    <w:abstractNumId w:val="18"/>
  </w:num>
  <w:num w:numId="11" w16cid:durableId="321352758">
    <w:abstractNumId w:val="26"/>
  </w:num>
  <w:num w:numId="12" w16cid:durableId="1815177015">
    <w:abstractNumId w:val="27"/>
  </w:num>
  <w:num w:numId="13" w16cid:durableId="1510175770">
    <w:abstractNumId w:val="19"/>
  </w:num>
  <w:num w:numId="14" w16cid:durableId="1153332067">
    <w:abstractNumId w:val="21"/>
  </w:num>
  <w:num w:numId="15" w16cid:durableId="406926787">
    <w:abstractNumId w:val="24"/>
  </w:num>
  <w:num w:numId="16" w16cid:durableId="852189070">
    <w:abstractNumId w:val="4"/>
  </w:num>
  <w:num w:numId="17" w16cid:durableId="656230651">
    <w:abstractNumId w:val="1"/>
  </w:num>
  <w:num w:numId="18" w16cid:durableId="2006474646">
    <w:abstractNumId w:val="9"/>
  </w:num>
  <w:num w:numId="19" w16cid:durableId="568881714">
    <w:abstractNumId w:val="7"/>
  </w:num>
  <w:num w:numId="20" w16cid:durableId="1002121883">
    <w:abstractNumId w:val="8"/>
  </w:num>
  <w:num w:numId="21" w16cid:durableId="1646084384">
    <w:abstractNumId w:val="2"/>
  </w:num>
  <w:num w:numId="22" w16cid:durableId="418645356">
    <w:abstractNumId w:val="5"/>
  </w:num>
  <w:num w:numId="23" w16cid:durableId="1817870176">
    <w:abstractNumId w:val="15"/>
  </w:num>
  <w:num w:numId="24" w16cid:durableId="794493559">
    <w:abstractNumId w:val="16"/>
  </w:num>
  <w:num w:numId="25" w16cid:durableId="648707299">
    <w:abstractNumId w:val="13"/>
  </w:num>
  <w:num w:numId="26" w16cid:durableId="583149122">
    <w:abstractNumId w:val="20"/>
  </w:num>
  <w:num w:numId="27" w16cid:durableId="441337187">
    <w:abstractNumId w:val="11"/>
  </w:num>
  <w:num w:numId="28" w16cid:durableId="13695231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18"/>
    <w:rsid w:val="00000172"/>
    <w:rsid w:val="000025E4"/>
    <w:rsid w:val="0000363D"/>
    <w:rsid w:val="00017671"/>
    <w:rsid w:val="00023A81"/>
    <w:rsid w:val="00023C96"/>
    <w:rsid w:val="00027137"/>
    <w:rsid w:val="0003350A"/>
    <w:rsid w:val="000405B1"/>
    <w:rsid w:val="00046970"/>
    <w:rsid w:val="00046F1F"/>
    <w:rsid w:val="00055FF8"/>
    <w:rsid w:val="00062EA7"/>
    <w:rsid w:val="00063F91"/>
    <w:rsid w:val="0006452F"/>
    <w:rsid w:val="00074264"/>
    <w:rsid w:val="0009295F"/>
    <w:rsid w:val="000B757F"/>
    <w:rsid w:val="000C1815"/>
    <w:rsid w:val="000D1839"/>
    <w:rsid w:val="000E27C7"/>
    <w:rsid w:val="000E4296"/>
    <w:rsid w:val="000E58D1"/>
    <w:rsid w:val="000F050A"/>
    <w:rsid w:val="000F4751"/>
    <w:rsid w:val="00101FB2"/>
    <w:rsid w:val="00103CC1"/>
    <w:rsid w:val="001150C5"/>
    <w:rsid w:val="00126574"/>
    <w:rsid w:val="00126E27"/>
    <w:rsid w:val="001270D9"/>
    <w:rsid w:val="0012753A"/>
    <w:rsid w:val="00130ECD"/>
    <w:rsid w:val="00140ECC"/>
    <w:rsid w:val="00150C92"/>
    <w:rsid w:val="0015149C"/>
    <w:rsid w:val="00164A7A"/>
    <w:rsid w:val="00165513"/>
    <w:rsid w:val="001658E9"/>
    <w:rsid w:val="00167B82"/>
    <w:rsid w:val="00181A44"/>
    <w:rsid w:val="00182285"/>
    <w:rsid w:val="00182D0B"/>
    <w:rsid w:val="00186B18"/>
    <w:rsid w:val="0019231B"/>
    <w:rsid w:val="00194F95"/>
    <w:rsid w:val="001A04C9"/>
    <w:rsid w:val="001A14F3"/>
    <w:rsid w:val="001B0476"/>
    <w:rsid w:val="001B224B"/>
    <w:rsid w:val="001B5847"/>
    <w:rsid w:val="001C36D9"/>
    <w:rsid w:val="001C37E3"/>
    <w:rsid w:val="001C63E6"/>
    <w:rsid w:val="001D1C1A"/>
    <w:rsid w:val="001D2505"/>
    <w:rsid w:val="001D4CCA"/>
    <w:rsid w:val="001D7CF4"/>
    <w:rsid w:val="001E5A85"/>
    <w:rsid w:val="001E5C35"/>
    <w:rsid w:val="001F24DD"/>
    <w:rsid w:val="002039BB"/>
    <w:rsid w:val="00213E64"/>
    <w:rsid w:val="00226C53"/>
    <w:rsid w:val="002516A8"/>
    <w:rsid w:val="00257714"/>
    <w:rsid w:val="00265554"/>
    <w:rsid w:val="00277A3D"/>
    <w:rsid w:val="00277C3B"/>
    <w:rsid w:val="002814A9"/>
    <w:rsid w:val="002911DE"/>
    <w:rsid w:val="0029762E"/>
    <w:rsid w:val="002A489A"/>
    <w:rsid w:val="002A6FFC"/>
    <w:rsid w:val="002A7DAB"/>
    <w:rsid w:val="002B06D9"/>
    <w:rsid w:val="002C625F"/>
    <w:rsid w:val="002C79F4"/>
    <w:rsid w:val="002E0837"/>
    <w:rsid w:val="002F505E"/>
    <w:rsid w:val="0030028C"/>
    <w:rsid w:val="00306601"/>
    <w:rsid w:val="003078B1"/>
    <w:rsid w:val="00312943"/>
    <w:rsid w:val="00326C33"/>
    <w:rsid w:val="0033143B"/>
    <w:rsid w:val="0033600A"/>
    <w:rsid w:val="003420EB"/>
    <w:rsid w:val="00357CA1"/>
    <w:rsid w:val="0036454D"/>
    <w:rsid w:val="0037060D"/>
    <w:rsid w:val="00370EC9"/>
    <w:rsid w:val="003751EA"/>
    <w:rsid w:val="003821E0"/>
    <w:rsid w:val="00390E18"/>
    <w:rsid w:val="003919DA"/>
    <w:rsid w:val="003A139C"/>
    <w:rsid w:val="003A1904"/>
    <w:rsid w:val="003A2312"/>
    <w:rsid w:val="003B21ED"/>
    <w:rsid w:val="003B79A7"/>
    <w:rsid w:val="003B7A5A"/>
    <w:rsid w:val="003B7C5B"/>
    <w:rsid w:val="003C69EF"/>
    <w:rsid w:val="003E1E15"/>
    <w:rsid w:val="003E2ABB"/>
    <w:rsid w:val="003F5BAF"/>
    <w:rsid w:val="00400C6F"/>
    <w:rsid w:val="004017D7"/>
    <w:rsid w:val="004036F2"/>
    <w:rsid w:val="00417A3E"/>
    <w:rsid w:val="00432F26"/>
    <w:rsid w:val="004359BE"/>
    <w:rsid w:val="00436F52"/>
    <w:rsid w:val="004446EF"/>
    <w:rsid w:val="00445B55"/>
    <w:rsid w:val="00450E8E"/>
    <w:rsid w:val="0045164E"/>
    <w:rsid w:val="00463E33"/>
    <w:rsid w:val="00471281"/>
    <w:rsid w:val="004718C1"/>
    <w:rsid w:val="00474885"/>
    <w:rsid w:val="00476E21"/>
    <w:rsid w:val="00482462"/>
    <w:rsid w:val="00484349"/>
    <w:rsid w:val="004849B8"/>
    <w:rsid w:val="00487AB7"/>
    <w:rsid w:val="004A4E0C"/>
    <w:rsid w:val="004A5781"/>
    <w:rsid w:val="004B3F81"/>
    <w:rsid w:val="004E6969"/>
    <w:rsid w:val="004F32F2"/>
    <w:rsid w:val="004F71F5"/>
    <w:rsid w:val="00507437"/>
    <w:rsid w:val="00520999"/>
    <w:rsid w:val="005225B2"/>
    <w:rsid w:val="005278FD"/>
    <w:rsid w:val="00530A9E"/>
    <w:rsid w:val="005378A1"/>
    <w:rsid w:val="00537A07"/>
    <w:rsid w:val="00544125"/>
    <w:rsid w:val="005508F1"/>
    <w:rsid w:val="0055188D"/>
    <w:rsid w:val="00556C68"/>
    <w:rsid w:val="00560619"/>
    <w:rsid w:val="0056164E"/>
    <w:rsid w:val="005734F0"/>
    <w:rsid w:val="005757C3"/>
    <w:rsid w:val="005766BB"/>
    <w:rsid w:val="00580667"/>
    <w:rsid w:val="00585133"/>
    <w:rsid w:val="00591A42"/>
    <w:rsid w:val="005A45B1"/>
    <w:rsid w:val="005B19A9"/>
    <w:rsid w:val="005B7DAC"/>
    <w:rsid w:val="005C011C"/>
    <w:rsid w:val="005C4E0D"/>
    <w:rsid w:val="005C7D87"/>
    <w:rsid w:val="005D2C41"/>
    <w:rsid w:val="005D4502"/>
    <w:rsid w:val="005D7F86"/>
    <w:rsid w:val="005E2094"/>
    <w:rsid w:val="005E6FA8"/>
    <w:rsid w:val="005F095D"/>
    <w:rsid w:val="005F1D9B"/>
    <w:rsid w:val="00601046"/>
    <w:rsid w:val="00602581"/>
    <w:rsid w:val="00605846"/>
    <w:rsid w:val="00606202"/>
    <w:rsid w:val="00606F64"/>
    <w:rsid w:val="00622C84"/>
    <w:rsid w:val="00627029"/>
    <w:rsid w:val="006365BB"/>
    <w:rsid w:val="00637BFF"/>
    <w:rsid w:val="006409D2"/>
    <w:rsid w:val="006412B4"/>
    <w:rsid w:val="0066104F"/>
    <w:rsid w:val="00673EE8"/>
    <w:rsid w:val="006826B7"/>
    <w:rsid w:val="0069613B"/>
    <w:rsid w:val="00696498"/>
    <w:rsid w:val="006A0993"/>
    <w:rsid w:val="006B5D78"/>
    <w:rsid w:val="006C526F"/>
    <w:rsid w:val="006C5E04"/>
    <w:rsid w:val="006C722D"/>
    <w:rsid w:val="006D35C7"/>
    <w:rsid w:val="006D5933"/>
    <w:rsid w:val="006E1338"/>
    <w:rsid w:val="006E5857"/>
    <w:rsid w:val="006F7A9A"/>
    <w:rsid w:val="00721B61"/>
    <w:rsid w:val="00724F07"/>
    <w:rsid w:val="00726B8A"/>
    <w:rsid w:val="00741A9E"/>
    <w:rsid w:val="00746FBE"/>
    <w:rsid w:val="00747BFE"/>
    <w:rsid w:val="00762C03"/>
    <w:rsid w:val="00770F84"/>
    <w:rsid w:val="00773D98"/>
    <w:rsid w:val="00773EFC"/>
    <w:rsid w:val="00775674"/>
    <w:rsid w:val="007779E1"/>
    <w:rsid w:val="00781D53"/>
    <w:rsid w:val="007860C8"/>
    <w:rsid w:val="00793D63"/>
    <w:rsid w:val="007A00E6"/>
    <w:rsid w:val="007A13CB"/>
    <w:rsid w:val="007B0EBB"/>
    <w:rsid w:val="007B69A4"/>
    <w:rsid w:val="007C183F"/>
    <w:rsid w:val="007D5600"/>
    <w:rsid w:val="007D7AC8"/>
    <w:rsid w:val="007E2D5F"/>
    <w:rsid w:val="007E4369"/>
    <w:rsid w:val="007F0EF9"/>
    <w:rsid w:val="00801564"/>
    <w:rsid w:val="008031EA"/>
    <w:rsid w:val="00812232"/>
    <w:rsid w:val="008123FE"/>
    <w:rsid w:val="00812FB7"/>
    <w:rsid w:val="0081451C"/>
    <w:rsid w:val="00825D73"/>
    <w:rsid w:val="00842ADF"/>
    <w:rsid w:val="00844462"/>
    <w:rsid w:val="00845697"/>
    <w:rsid w:val="00863213"/>
    <w:rsid w:val="00867412"/>
    <w:rsid w:val="00870FEB"/>
    <w:rsid w:val="0087384D"/>
    <w:rsid w:val="008748EE"/>
    <w:rsid w:val="008764C7"/>
    <w:rsid w:val="00881467"/>
    <w:rsid w:val="008858DB"/>
    <w:rsid w:val="008868FE"/>
    <w:rsid w:val="008C2F52"/>
    <w:rsid w:val="008C31FD"/>
    <w:rsid w:val="008C7760"/>
    <w:rsid w:val="008D01AA"/>
    <w:rsid w:val="008E302D"/>
    <w:rsid w:val="008E59BF"/>
    <w:rsid w:val="008E67FD"/>
    <w:rsid w:val="00906236"/>
    <w:rsid w:val="00906A77"/>
    <w:rsid w:val="00913070"/>
    <w:rsid w:val="00916EBA"/>
    <w:rsid w:val="009224C1"/>
    <w:rsid w:val="00925A60"/>
    <w:rsid w:val="0093262C"/>
    <w:rsid w:val="0095293F"/>
    <w:rsid w:val="00952BD2"/>
    <w:rsid w:val="00960A62"/>
    <w:rsid w:val="00961C6B"/>
    <w:rsid w:val="00974CEE"/>
    <w:rsid w:val="009773D8"/>
    <w:rsid w:val="00986730"/>
    <w:rsid w:val="009A4F3D"/>
    <w:rsid w:val="009A64FC"/>
    <w:rsid w:val="009A6C6D"/>
    <w:rsid w:val="009B217F"/>
    <w:rsid w:val="009B36F5"/>
    <w:rsid w:val="009C0849"/>
    <w:rsid w:val="009C3E9D"/>
    <w:rsid w:val="009D0B20"/>
    <w:rsid w:val="009D531A"/>
    <w:rsid w:val="009D7D35"/>
    <w:rsid w:val="009E09F0"/>
    <w:rsid w:val="009F5424"/>
    <w:rsid w:val="009F5AE3"/>
    <w:rsid w:val="00A0271A"/>
    <w:rsid w:val="00A15C00"/>
    <w:rsid w:val="00A20CED"/>
    <w:rsid w:val="00A2143C"/>
    <w:rsid w:val="00A22092"/>
    <w:rsid w:val="00A24D3B"/>
    <w:rsid w:val="00A309B3"/>
    <w:rsid w:val="00A41629"/>
    <w:rsid w:val="00A456E1"/>
    <w:rsid w:val="00A50E25"/>
    <w:rsid w:val="00A56CED"/>
    <w:rsid w:val="00A56ED1"/>
    <w:rsid w:val="00A62C22"/>
    <w:rsid w:val="00A70529"/>
    <w:rsid w:val="00A70C26"/>
    <w:rsid w:val="00A7107A"/>
    <w:rsid w:val="00A719DA"/>
    <w:rsid w:val="00A72443"/>
    <w:rsid w:val="00A83ADB"/>
    <w:rsid w:val="00A863D9"/>
    <w:rsid w:val="00AA6D45"/>
    <w:rsid w:val="00AC687F"/>
    <w:rsid w:val="00AD05B7"/>
    <w:rsid w:val="00AD56F0"/>
    <w:rsid w:val="00AE34DA"/>
    <w:rsid w:val="00B03230"/>
    <w:rsid w:val="00B13A94"/>
    <w:rsid w:val="00B1554B"/>
    <w:rsid w:val="00B236A4"/>
    <w:rsid w:val="00B249EA"/>
    <w:rsid w:val="00B254E6"/>
    <w:rsid w:val="00B27E65"/>
    <w:rsid w:val="00B35E23"/>
    <w:rsid w:val="00B54352"/>
    <w:rsid w:val="00B5612F"/>
    <w:rsid w:val="00B57957"/>
    <w:rsid w:val="00B60E99"/>
    <w:rsid w:val="00B718EC"/>
    <w:rsid w:val="00B83926"/>
    <w:rsid w:val="00B86296"/>
    <w:rsid w:val="00B97C27"/>
    <w:rsid w:val="00BA7DDE"/>
    <w:rsid w:val="00BB30B1"/>
    <w:rsid w:val="00BC1B1E"/>
    <w:rsid w:val="00BC1DE0"/>
    <w:rsid w:val="00BD1840"/>
    <w:rsid w:val="00BE6A15"/>
    <w:rsid w:val="00BF7428"/>
    <w:rsid w:val="00C03319"/>
    <w:rsid w:val="00C04D2F"/>
    <w:rsid w:val="00C05061"/>
    <w:rsid w:val="00C14227"/>
    <w:rsid w:val="00C22203"/>
    <w:rsid w:val="00C25C86"/>
    <w:rsid w:val="00C34736"/>
    <w:rsid w:val="00C35133"/>
    <w:rsid w:val="00C474F5"/>
    <w:rsid w:val="00C5319C"/>
    <w:rsid w:val="00C60272"/>
    <w:rsid w:val="00C61437"/>
    <w:rsid w:val="00C72C40"/>
    <w:rsid w:val="00C7709C"/>
    <w:rsid w:val="00C8126D"/>
    <w:rsid w:val="00C81576"/>
    <w:rsid w:val="00C860B8"/>
    <w:rsid w:val="00C9157A"/>
    <w:rsid w:val="00C93CA0"/>
    <w:rsid w:val="00C94194"/>
    <w:rsid w:val="00C9455C"/>
    <w:rsid w:val="00C97909"/>
    <w:rsid w:val="00CA4E82"/>
    <w:rsid w:val="00CD2B62"/>
    <w:rsid w:val="00CE3465"/>
    <w:rsid w:val="00CF5D84"/>
    <w:rsid w:val="00CF7AFA"/>
    <w:rsid w:val="00D043F4"/>
    <w:rsid w:val="00D07828"/>
    <w:rsid w:val="00D134B4"/>
    <w:rsid w:val="00D13CB0"/>
    <w:rsid w:val="00D21719"/>
    <w:rsid w:val="00D21DD6"/>
    <w:rsid w:val="00D320F9"/>
    <w:rsid w:val="00D40C39"/>
    <w:rsid w:val="00D4267A"/>
    <w:rsid w:val="00D46BDD"/>
    <w:rsid w:val="00D567A5"/>
    <w:rsid w:val="00D56BD6"/>
    <w:rsid w:val="00D60FB4"/>
    <w:rsid w:val="00D70B08"/>
    <w:rsid w:val="00D716DB"/>
    <w:rsid w:val="00D818EA"/>
    <w:rsid w:val="00D81BE9"/>
    <w:rsid w:val="00D86E4A"/>
    <w:rsid w:val="00D878B3"/>
    <w:rsid w:val="00DA3359"/>
    <w:rsid w:val="00DB15BD"/>
    <w:rsid w:val="00DC61B8"/>
    <w:rsid w:val="00DD1FB4"/>
    <w:rsid w:val="00DD7213"/>
    <w:rsid w:val="00DD72A8"/>
    <w:rsid w:val="00DE2A97"/>
    <w:rsid w:val="00DE2F0F"/>
    <w:rsid w:val="00DE6A28"/>
    <w:rsid w:val="00DF4F13"/>
    <w:rsid w:val="00E0177C"/>
    <w:rsid w:val="00E01AF9"/>
    <w:rsid w:val="00E061A1"/>
    <w:rsid w:val="00E06302"/>
    <w:rsid w:val="00E07170"/>
    <w:rsid w:val="00E10E2B"/>
    <w:rsid w:val="00E173E3"/>
    <w:rsid w:val="00E20DEC"/>
    <w:rsid w:val="00E2473C"/>
    <w:rsid w:val="00E36524"/>
    <w:rsid w:val="00E4591F"/>
    <w:rsid w:val="00E57850"/>
    <w:rsid w:val="00E609EB"/>
    <w:rsid w:val="00E611F9"/>
    <w:rsid w:val="00E71DBF"/>
    <w:rsid w:val="00E84219"/>
    <w:rsid w:val="00E87B71"/>
    <w:rsid w:val="00EA2329"/>
    <w:rsid w:val="00EB3A82"/>
    <w:rsid w:val="00EB6D30"/>
    <w:rsid w:val="00EC433F"/>
    <w:rsid w:val="00EC716D"/>
    <w:rsid w:val="00ED7387"/>
    <w:rsid w:val="00EE679E"/>
    <w:rsid w:val="00F00707"/>
    <w:rsid w:val="00F05B63"/>
    <w:rsid w:val="00F06900"/>
    <w:rsid w:val="00F07EEF"/>
    <w:rsid w:val="00F1323D"/>
    <w:rsid w:val="00F147BA"/>
    <w:rsid w:val="00F1555D"/>
    <w:rsid w:val="00F15719"/>
    <w:rsid w:val="00F24927"/>
    <w:rsid w:val="00F41916"/>
    <w:rsid w:val="00F475E3"/>
    <w:rsid w:val="00F50242"/>
    <w:rsid w:val="00F51CAB"/>
    <w:rsid w:val="00F537E0"/>
    <w:rsid w:val="00F542DC"/>
    <w:rsid w:val="00F56557"/>
    <w:rsid w:val="00F604B1"/>
    <w:rsid w:val="00F613B6"/>
    <w:rsid w:val="00F61505"/>
    <w:rsid w:val="00F7433F"/>
    <w:rsid w:val="00F83DD2"/>
    <w:rsid w:val="00F84B22"/>
    <w:rsid w:val="00F86DAB"/>
    <w:rsid w:val="00F87821"/>
    <w:rsid w:val="00F90593"/>
    <w:rsid w:val="00FB09F3"/>
    <w:rsid w:val="00FB64C0"/>
    <w:rsid w:val="00FC1418"/>
    <w:rsid w:val="00FC527A"/>
    <w:rsid w:val="00FC5D3A"/>
    <w:rsid w:val="00FD510D"/>
    <w:rsid w:val="00FE661F"/>
    <w:rsid w:val="00FE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5EACC"/>
  <w15:docId w15:val="{6F964E57-8166-4A1F-9EA7-CBF41C2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933"/>
  </w:style>
  <w:style w:type="paragraph" w:styleId="Heading1">
    <w:name w:val="heading 1"/>
    <w:basedOn w:val="Normal"/>
    <w:link w:val="Heading1Char"/>
    <w:uiPriority w:val="9"/>
    <w:qFormat/>
    <w:rsid w:val="007A00E6"/>
    <w:pPr>
      <w:widowControl w:val="0"/>
      <w:autoSpaceDE w:val="0"/>
      <w:autoSpaceDN w:val="0"/>
      <w:ind w:left="559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0E18"/>
    <w:rPr>
      <w:color w:val="0000FF" w:themeColor="hyperlink"/>
      <w:u w:val="single"/>
    </w:rPr>
  </w:style>
  <w:style w:type="paragraph" w:customStyle="1" w:styleId="western">
    <w:name w:val="western"/>
    <w:basedOn w:val="Normal"/>
    <w:rsid w:val="00390E18"/>
    <w:pPr>
      <w:spacing w:before="100" w:beforeAutospacing="1" w:after="119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1"/>
    <w:qFormat/>
    <w:rsid w:val="00A72443"/>
    <w:pPr>
      <w:ind w:left="720"/>
      <w:contextualSpacing/>
    </w:pPr>
  </w:style>
  <w:style w:type="paragraph" w:styleId="NoSpacing">
    <w:name w:val="No Spacing"/>
    <w:uiPriority w:val="1"/>
    <w:qFormat/>
    <w:rsid w:val="00D60FB4"/>
  </w:style>
  <w:style w:type="paragraph" w:styleId="Header">
    <w:name w:val="header"/>
    <w:basedOn w:val="Normal"/>
    <w:link w:val="HeaderChar"/>
    <w:uiPriority w:val="99"/>
    <w:unhideWhenUsed/>
    <w:rsid w:val="00D60F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FB4"/>
  </w:style>
  <w:style w:type="paragraph" w:styleId="Footer">
    <w:name w:val="footer"/>
    <w:basedOn w:val="Normal"/>
    <w:link w:val="FooterChar"/>
    <w:uiPriority w:val="99"/>
    <w:unhideWhenUsed/>
    <w:rsid w:val="00D60F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FB4"/>
  </w:style>
  <w:style w:type="paragraph" w:styleId="BalloonText">
    <w:name w:val="Balloon Text"/>
    <w:basedOn w:val="Normal"/>
    <w:link w:val="BalloonTextChar"/>
    <w:uiPriority w:val="99"/>
    <w:semiHidden/>
    <w:unhideWhenUsed/>
    <w:rsid w:val="00D60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FB4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6C6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A00E6"/>
    <w:rPr>
      <w:rFonts w:ascii="Calibri" w:eastAsia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7A00E6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7A00E6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F8782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lerk@barrowparish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rrowparish.gov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rrowparish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</dc:creator>
  <cp:lastModifiedBy>jayne madeley</cp:lastModifiedBy>
  <cp:revision>31</cp:revision>
  <cp:lastPrinted>2025-05-08T15:08:00Z</cp:lastPrinted>
  <dcterms:created xsi:type="dcterms:W3CDTF">2026-06-23T11:41:00Z</dcterms:created>
  <dcterms:modified xsi:type="dcterms:W3CDTF">2026-07-15T14:26:00Z</dcterms:modified>
</cp:coreProperties>
</file>